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9C77D" w14:textId="28A064DA" w:rsidR="00A60BDB" w:rsidRDefault="00FC0238" w:rsidP="001927BD">
      <w:pPr>
        <w:pStyle w:val="Header"/>
        <w:jc w:val="center"/>
        <w:rPr>
          <w:rFonts w:ascii="Lucida Sans" w:hAnsi="Lucida Sans"/>
          <w:b/>
          <w:sz w:val="16"/>
          <w:szCs w:val="16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711445C" wp14:editId="6BAF212B">
                <wp:simplePos x="0" y="0"/>
                <wp:positionH relativeFrom="column">
                  <wp:posOffset>26035</wp:posOffset>
                </wp:positionH>
                <wp:positionV relativeFrom="paragraph">
                  <wp:posOffset>163830</wp:posOffset>
                </wp:positionV>
                <wp:extent cx="4467225" cy="11430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7225" cy="1143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005F3" w14:textId="77777777" w:rsidR="00FC0238" w:rsidRPr="00FC0238" w:rsidRDefault="00FC0238" w:rsidP="00805D22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rPr>
                                <w:rFonts w:ascii="Lucida Sans" w:hAnsi="Lucida Sans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6410CDF" w14:textId="77777777" w:rsidR="00FC0238" w:rsidRDefault="00FC0238" w:rsidP="00805D22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jc w:val="center"/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6897BFCB" w14:textId="4FABF026" w:rsidR="00FC0238" w:rsidRPr="0042739D" w:rsidRDefault="00FC0238" w:rsidP="00805D22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jc w:val="center"/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42739D"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HOME-START IN </w:t>
                            </w:r>
                            <w:r w:rsidR="00862364"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EAST </w:t>
                            </w:r>
                            <w:r w:rsidR="00805D22" w:rsidRPr="0042739D"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  <w:t>LANCASHIRE</w:t>
                            </w:r>
                          </w:p>
                          <w:p w14:paraId="20A5C775" w14:textId="77777777" w:rsidR="00FC0238" w:rsidRPr="0042739D" w:rsidRDefault="00FC0238" w:rsidP="00805D22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jc w:val="center"/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2E19EE3" w14:textId="38985C9E" w:rsidR="00FC0238" w:rsidRDefault="00B951CD" w:rsidP="00805D22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jc w:val="center"/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  <w:t>REFERRAL</w:t>
                            </w:r>
                            <w:r w:rsidR="00FC0238" w:rsidRPr="0042739D"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FORM</w:t>
                            </w:r>
                          </w:p>
                          <w:p w14:paraId="4825E5C0" w14:textId="77777777" w:rsidR="00A913AC" w:rsidRPr="0042739D" w:rsidRDefault="00A913AC" w:rsidP="00805D22">
                            <w:pPr>
                              <w:pStyle w:val="Header"/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jc w:val="center"/>
                              <w:rPr>
                                <w:rFonts w:ascii="Lucida Sans" w:hAnsi="Lucida Sans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71144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05pt;margin-top:12.9pt;width:351.75pt;height:9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2E9005F3" w14:textId="77777777" w:rsidR="00FC0238" w:rsidRPr="00FC0238" w:rsidRDefault="00FC0238" w:rsidP="00805D22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rPr>
                          <w:rFonts w:ascii="Lucida Sans" w:hAnsi="Lucida Sans"/>
                          <w:sz w:val="16"/>
                          <w:szCs w:val="16"/>
                          <w:lang w:val="en-GB"/>
                        </w:rPr>
                      </w:pPr>
                    </w:p>
                    <w:p w14:paraId="66410CDF" w14:textId="77777777" w:rsidR="00FC0238" w:rsidRDefault="00FC0238" w:rsidP="00805D22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jc w:val="center"/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  <w:p w14:paraId="6897BFCB" w14:textId="4FABF026" w:rsidR="00FC0238" w:rsidRPr="0042739D" w:rsidRDefault="00FC0238" w:rsidP="00805D22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jc w:val="center"/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42739D"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  <w:t xml:space="preserve">HOME-START IN </w:t>
                      </w:r>
                      <w:r w:rsidR="00862364"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  <w:t xml:space="preserve">EAST </w:t>
                      </w:r>
                      <w:r w:rsidR="00805D22" w:rsidRPr="0042739D"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  <w:t>LANCASHIRE</w:t>
                      </w:r>
                    </w:p>
                    <w:p w14:paraId="20A5C775" w14:textId="77777777" w:rsidR="00FC0238" w:rsidRPr="0042739D" w:rsidRDefault="00FC0238" w:rsidP="00805D22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jc w:val="center"/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  <w:p w14:paraId="12E19EE3" w14:textId="38985C9E" w:rsidR="00FC0238" w:rsidRDefault="00B951CD" w:rsidP="00805D22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jc w:val="center"/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  <w:t>REFERRAL</w:t>
                      </w:r>
                      <w:r w:rsidR="00FC0238" w:rsidRPr="0042739D"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  <w:t xml:space="preserve"> FORM</w:t>
                      </w:r>
                    </w:p>
                    <w:p w14:paraId="4825E5C0" w14:textId="77777777" w:rsidR="00A913AC" w:rsidRPr="0042739D" w:rsidRDefault="00A913AC" w:rsidP="00805D22">
                      <w:pPr>
                        <w:pStyle w:val="Header"/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jc w:val="center"/>
                        <w:rPr>
                          <w:rFonts w:ascii="Lucida Sans" w:hAnsi="Lucida Sans"/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E25CC">
        <w:rPr>
          <w:rFonts w:ascii="Lucida Sans" w:hAnsi="Lucida Sans"/>
          <w:b/>
          <w:noProof/>
          <w:sz w:val="28"/>
          <w:szCs w:val="28"/>
          <w:lang w:val="en-GB" w:eastAsia="en-GB"/>
        </w:rPr>
        <w:drawing>
          <wp:inline distT="0" distB="0" distL="0" distR="0" wp14:anchorId="32397A2C" wp14:editId="0F256500">
            <wp:extent cx="1149912" cy="1295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Home-Start in East Lancashire\Publicity\New Branding\HSEL Logo\HomeStart_in East Lancahsire Logo_TwoLines_LeftAligned_CMY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118" cy="130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9CD59" w14:textId="77777777" w:rsidR="00A913AC" w:rsidRPr="001927BD" w:rsidRDefault="00A913AC" w:rsidP="001927BD">
      <w:pPr>
        <w:pStyle w:val="Header"/>
        <w:jc w:val="center"/>
        <w:rPr>
          <w:rFonts w:ascii="Lucida Sans" w:hAnsi="Lucida Sans"/>
          <w:b/>
          <w:sz w:val="16"/>
          <w:szCs w:val="16"/>
          <w:lang w:val="en-GB"/>
        </w:rPr>
      </w:pPr>
    </w:p>
    <w:tbl>
      <w:tblPr>
        <w:tblStyle w:val="TableGrid"/>
        <w:tblpPr w:leftFromText="180" w:rightFromText="180" w:vertAnchor="text" w:tblpY="1"/>
        <w:tblOverlap w:val="never"/>
        <w:tblW w:w="103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034"/>
        <w:gridCol w:w="1299"/>
      </w:tblGrid>
      <w:tr w:rsidR="004871E6" w14:paraId="3215CC97" w14:textId="77777777" w:rsidTr="00A913AC">
        <w:trPr>
          <w:trHeight w:val="679"/>
        </w:trPr>
        <w:tc>
          <w:tcPr>
            <w:tcW w:w="10333" w:type="dxa"/>
            <w:gridSpan w:val="2"/>
            <w:shd w:val="clear" w:color="auto" w:fill="BFBFBF" w:themeFill="background1" w:themeFillShade="BF"/>
          </w:tcPr>
          <w:p w14:paraId="2C19894B" w14:textId="77777777" w:rsidR="0054315E" w:rsidRPr="0054315E" w:rsidRDefault="003F70C3" w:rsidP="0054315E">
            <w:pPr>
              <w:jc w:val="center"/>
              <w:rPr>
                <w:rFonts w:ascii="Lucida Sans" w:hAnsi="Lucida Sans"/>
                <w:b/>
                <w:sz w:val="28"/>
                <w:szCs w:val="28"/>
                <w:u w:val="single"/>
              </w:rPr>
            </w:pPr>
            <w:r w:rsidRPr="0054315E">
              <w:rPr>
                <w:rFonts w:ascii="Lucida Sans" w:hAnsi="Lucida Sans"/>
                <w:b/>
                <w:sz w:val="28"/>
                <w:szCs w:val="28"/>
                <w:u w:val="single"/>
              </w:rPr>
              <w:t>IMPORTANT INFORMATION</w:t>
            </w:r>
            <w:r w:rsidR="0054315E" w:rsidRPr="0054315E">
              <w:rPr>
                <w:rFonts w:ascii="Lucida Sans" w:hAnsi="Lucida Sans"/>
                <w:b/>
                <w:sz w:val="28"/>
                <w:szCs w:val="28"/>
                <w:u w:val="single"/>
              </w:rPr>
              <w:t xml:space="preserve"> </w:t>
            </w:r>
          </w:p>
          <w:p w14:paraId="55361BA5" w14:textId="77777777" w:rsidR="003F70C3" w:rsidRDefault="003F70C3" w:rsidP="0054315E">
            <w:pPr>
              <w:jc w:val="center"/>
              <w:rPr>
                <w:rFonts w:ascii="Lucida Sans" w:hAnsi="Lucida Sans"/>
                <w:bCs/>
                <w:sz w:val="20"/>
                <w:szCs w:val="20"/>
              </w:rPr>
            </w:pPr>
            <w:r w:rsidRPr="0054315E">
              <w:rPr>
                <w:rFonts w:ascii="Lucida Sans" w:hAnsi="Lucida Sans"/>
                <w:bCs/>
                <w:sz w:val="20"/>
                <w:szCs w:val="20"/>
              </w:rPr>
              <w:t>Please check</w:t>
            </w:r>
            <w:r w:rsidR="00E60A4B">
              <w:rPr>
                <w:rFonts w:ascii="Lucida Sans" w:hAnsi="Lucida Sans"/>
                <w:bCs/>
                <w:sz w:val="20"/>
                <w:szCs w:val="20"/>
              </w:rPr>
              <w:t xml:space="preserve"> through the below</w:t>
            </w: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 before completing the form</w:t>
            </w:r>
          </w:p>
          <w:p w14:paraId="4F0FF423" w14:textId="439EC386" w:rsidR="001E0816" w:rsidRPr="0054315E" w:rsidRDefault="001E0816" w:rsidP="0054315E">
            <w:pPr>
              <w:jc w:val="center"/>
              <w:rPr>
                <w:rFonts w:ascii="Lucida Sans" w:hAnsi="Lucida Sans"/>
                <w:b/>
                <w:sz w:val="28"/>
                <w:szCs w:val="28"/>
              </w:rPr>
            </w:pPr>
          </w:p>
        </w:tc>
      </w:tr>
      <w:tr w:rsidR="004871E6" w14:paraId="76246997" w14:textId="77777777" w:rsidTr="001927BD">
        <w:tc>
          <w:tcPr>
            <w:tcW w:w="9034" w:type="dxa"/>
          </w:tcPr>
          <w:p w14:paraId="7D48B941" w14:textId="2BF747B1" w:rsidR="004871E6" w:rsidRPr="0087051D" w:rsidRDefault="003F70C3" w:rsidP="00FE5CF2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87051D">
              <w:rPr>
                <w:rFonts w:ascii="Lucida Sans" w:hAnsi="Lucida Sans"/>
                <w:bCs/>
                <w:sz w:val="20"/>
                <w:szCs w:val="20"/>
              </w:rPr>
              <w:t xml:space="preserve">Do the family </w:t>
            </w:r>
            <w:r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 xml:space="preserve">reside in Burnley, Hyndburn, </w:t>
            </w:r>
            <w:r w:rsidR="005927A0"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 xml:space="preserve">Pendle, </w:t>
            </w:r>
            <w:r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>Ribble Valle</w:t>
            </w:r>
            <w:r w:rsidR="005927A0"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 xml:space="preserve">y </w:t>
            </w:r>
            <w:r w:rsidR="00C6168D"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>o</w:t>
            </w:r>
            <w:r w:rsidR="005927A0"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 xml:space="preserve">r </w:t>
            </w:r>
            <w:r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>Rossendale</w:t>
            </w:r>
            <w:r w:rsidR="00C979C8">
              <w:rPr>
                <w:rFonts w:ascii="Lucida Sans" w:hAnsi="Lucida Sans"/>
                <w:bCs/>
                <w:sz w:val="20"/>
                <w:szCs w:val="20"/>
              </w:rPr>
              <w:t>?</w:t>
            </w:r>
          </w:p>
          <w:p w14:paraId="09568996" w14:textId="7BD25C5B" w:rsidR="003F70C3" w:rsidRPr="0087051D" w:rsidRDefault="003F70C3" w:rsidP="00FE5CF2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1299" w:type="dxa"/>
          </w:tcPr>
          <w:p w14:paraId="1EBDE5C5" w14:textId="20B91DF7" w:rsidR="004871E6" w:rsidRPr="00980327" w:rsidRDefault="0098216E" w:rsidP="00FE5CF2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980327">
              <w:rPr>
                <w:rFonts w:ascii="Lucida Sans" w:hAnsi="Lucida Sans"/>
                <w:bCs/>
                <w:sz w:val="20"/>
                <w:szCs w:val="20"/>
              </w:rPr>
              <w:t>Y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es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  <w:r w:rsidRPr="00980327">
              <w:rPr>
                <w:rFonts w:ascii="Lucida Sans" w:hAnsi="Lucida Sans"/>
                <w:bCs/>
                <w:sz w:val="20"/>
                <w:szCs w:val="20"/>
              </w:rPr>
              <w:t xml:space="preserve"> </w:t>
            </w:r>
          </w:p>
        </w:tc>
      </w:tr>
      <w:tr w:rsidR="004871E6" w14:paraId="7EF74624" w14:textId="77777777" w:rsidTr="001927BD">
        <w:tc>
          <w:tcPr>
            <w:tcW w:w="9034" w:type="dxa"/>
          </w:tcPr>
          <w:p w14:paraId="38A67775" w14:textId="5464FE25" w:rsidR="004871E6" w:rsidRPr="0087051D" w:rsidRDefault="000C5635" w:rsidP="00FE5CF2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87051D">
              <w:rPr>
                <w:rFonts w:ascii="Lucida Sans" w:hAnsi="Lucida Sans"/>
                <w:bCs/>
                <w:sz w:val="20"/>
                <w:szCs w:val="20"/>
              </w:rPr>
              <w:t xml:space="preserve">Do the family have </w:t>
            </w:r>
            <w:r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>at least one child under the age of 11 years</w:t>
            </w:r>
            <w:r w:rsidR="004828EA"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>?</w:t>
            </w:r>
          </w:p>
          <w:p w14:paraId="08AF94F0" w14:textId="59D967CC" w:rsidR="000C5635" w:rsidRDefault="00C6168D" w:rsidP="00FE5CF2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>**</w:t>
            </w:r>
            <w:r w:rsidR="000C5635" w:rsidRPr="0087051D">
              <w:rPr>
                <w:rFonts w:ascii="Lucida Sans" w:hAnsi="Lucida Sans"/>
                <w:bCs/>
                <w:sz w:val="20"/>
                <w:szCs w:val="20"/>
              </w:rPr>
              <w:t xml:space="preserve">Please note that </w:t>
            </w:r>
            <w:r w:rsidR="0003703F" w:rsidRPr="0087051D">
              <w:rPr>
                <w:rFonts w:ascii="Lucida Sans" w:hAnsi="Lucida Sans"/>
                <w:bCs/>
                <w:sz w:val="20"/>
                <w:szCs w:val="20"/>
              </w:rPr>
              <w:t xml:space="preserve">there is </w:t>
            </w:r>
            <w:r w:rsidR="0003703F" w:rsidRPr="001E0816">
              <w:rPr>
                <w:rFonts w:ascii="Lucida Sans" w:hAnsi="Lucida Sans"/>
                <w:b/>
                <w:sz w:val="20"/>
                <w:szCs w:val="20"/>
              </w:rPr>
              <w:t>no maximum age limit</w:t>
            </w:r>
            <w:r w:rsidR="0003703F" w:rsidRPr="0087051D">
              <w:rPr>
                <w:rFonts w:ascii="Lucida Sans" w:hAnsi="Lucida Sans"/>
                <w:bCs/>
                <w:sz w:val="20"/>
                <w:szCs w:val="20"/>
              </w:rPr>
              <w:t xml:space="preserve"> </w:t>
            </w:r>
            <w:r w:rsidR="004828EA">
              <w:rPr>
                <w:rFonts w:ascii="Lucida Sans" w:hAnsi="Lucida Sans"/>
                <w:bCs/>
                <w:sz w:val="20"/>
                <w:szCs w:val="20"/>
              </w:rPr>
              <w:t>if</w:t>
            </w:r>
            <w:r w:rsidR="0003703F" w:rsidRPr="0087051D">
              <w:rPr>
                <w:rFonts w:ascii="Lucida Sans" w:hAnsi="Lucida Sans"/>
                <w:bCs/>
                <w:sz w:val="20"/>
                <w:szCs w:val="20"/>
              </w:rPr>
              <w:t xml:space="preserve"> it is a referral for the Community Genetics Team (CGT)</w:t>
            </w:r>
            <w:r w:rsidR="00A81A1D">
              <w:rPr>
                <w:rFonts w:ascii="Lucida Sans" w:hAnsi="Lucida Sans"/>
                <w:bCs/>
                <w:sz w:val="20"/>
                <w:szCs w:val="20"/>
              </w:rPr>
              <w:t>.</w:t>
            </w:r>
          </w:p>
          <w:p w14:paraId="154D0DCB" w14:textId="5BBCFDA9" w:rsidR="00C95972" w:rsidRPr="0087051D" w:rsidRDefault="00C95972" w:rsidP="00FE5CF2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1299" w:type="dxa"/>
          </w:tcPr>
          <w:p w14:paraId="266B570D" w14:textId="690C878D" w:rsidR="004871E6" w:rsidRPr="00980327" w:rsidRDefault="0098216E" w:rsidP="00FE5CF2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  <w:r w:rsidRPr="00980327">
              <w:rPr>
                <w:rFonts w:ascii="Lucida Sans" w:hAnsi="Lucida Sans"/>
                <w:bCs/>
                <w:sz w:val="20"/>
                <w:szCs w:val="20"/>
              </w:rPr>
              <w:t>Y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es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  <w:r w:rsidRPr="00980327">
              <w:rPr>
                <w:rFonts w:ascii="Lucida Sans" w:hAnsi="Lucida Sans"/>
                <w:bCs/>
                <w:sz w:val="20"/>
                <w:szCs w:val="20"/>
              </w:rPr>
              <w:t xml:space="preserve"> </w:t>
            </w:r>
          </w:p>
        </w:tc>
      </w:tr>
      <w:tr w:rsidR="000C0A27" w14:paraId="3C75C813" w14:textId="77777777" w:rsidTr="001927BD">
        <w:trPr>
          <w:trHeight w:val="544"/>
        </w:trPr>
        <w:tc>
          <w:tcPr>
            <w:tcW w:w="9034" w:type="dxa"/>
          </w:tcPr>
          <w:p w14:paraId="36E6E76E" w14:textId="7310281C" w:rsidR="000C0A27" w:rsidRPr="0087051D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Is the referral to the </w:t>
            </w:r>
            <w:r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>Community Genetics Team (CGT)?</w:t>
            </w: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 (No maximum age limit)</w:t>
            </w:r>
            <w:r w:rsidR="00B059AC">
              <w:rPr>
                <w:rFonts w:ascii="Lucida Sans" w:hAnsi="Lucida Sans"/>
                <w:bCs/>
                <w:sz w:val="20"/>
                <w:szCs w:val="20"/>
              </w:rPr>
              <w:t>.</w:t>
            </w:r>
          </w:p>
        </w:tc>
        <w:tc>
          <w:tcPr>
            <w:tcW w:w="1299" w:type="dxa"/>
          </w:tcPr>
          <w:p w14:paraId="7A08A9D6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980327">
              <w:rPr>
                <w:rFonts w:ascii="Lucida Sans" w:hAnsi="Lucida Sans"/>
                <w:bCs/>
                <w:sz w:val="20"/>
                <w:szCs w:val="20"/>
              </w:rPr>
              <w:t>Y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es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</w:p>
          <w:p w14:paraId="396869E8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 xml:space="preserve">No 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</w:p>
          <w:p w14:paraId="534941FF" w14:textId="77777777" w:rsidR="000C0A27" w:rsidRPr="009803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0C0A27" w14:paraId="47506476" w14:textId="77777777" w:rsidTr="001927BD">
        <w:tc>
          <w:tcPr>
            <w:tcW w:w="9034" w:type="dxa"/>
          </w:tcPr>
          <w:p w14:paraId="145FF3B9" w14:textId="08AE2852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Have the family </w:t>
            </w:r>
            <w:r w:rsidRPr="001E0816">
              <w:rPr>
                <w:rFonts w:ascii="Lucida Sans" w:hAnsi="Lucida Sans"/>
                <w:b/>
                <w:sz w:val="20"/>
                <w:szCs w:val="20"/>
                <w:u w:val="single"/>
              </w:rPr>
              <w:t>consented</w:t>
            </w: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 </w:t>
            </w:r>
            <w:r>
              <w:rPr>
                <w:rFonts w:ascii="Lucida Sans" w:hAnsi="Lucida Sans"/>
                <w:bCs/>
                <w:sz w:val="20"/>
                <w:szCs w:val="20"/>
              </w:rPr>
              <w:t>to</w:t>
            </w: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 the referral </w:t>
            </w:r>
            <w:r>
              <w:rPr>
                <w:rFonts w:ascii="Lucida Sans" w:hAnsi="Lucida Sans"/>
                <w:bCs/>
                <w:sz w:val="20"/>
                <w:szCs w:val="20"/>
              </w:rPr>
              <w:t>being</w:t>
            </w: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 made?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 By </w:t>
            </w:r>
            <w:r w:rsidR="00FE44D8">
              <w:rPr>
                <w:rFonts w:ascii="Lucida Sans" w:hAnsi="Lucida Sans"/>
                <w:bCs/>
                <w:sz w:val="20"/>
                <w:szCs w:val="20"/>
              </w:rPr>
              <w:t>completing and returning this form t</w:t>
            </w:r>
            <w:r>
              <w:rPr>
                <w:rFonts w:ascii="Lucida Sans" w:hAnsi="Lucida Sans"/>
                <w:bCs/>
                <w:sz w:val="20"/>
                <w:szCs w:val="20"/>
              </w:rPr>
              <w:t>his form, you are agreeing that consent has been given</w:t>
            </w:r>
            <w:r w:rsidRPr="001927BD">
              <w:rPr>
                <w:rFonts w:ascii="Lucida Sans" w:hAnsi="Lucida Sans"/>
                <w:b/>
                <w:bCs/>
                <w:sz w:val="20"/>
                <w:szCs w:val="20"/>
              </w:rPr>
              <w:t>.</w:t>
            </w:r>
            <w:r w:rsidR="001927BD" w:rsidRPr="001927BD">
              <w:rPr>
                <w:rFonts w:ascii="Lucida Sans" w:hAnsi="Lucida Sans"/>
                <w:b/>
                <w:bCs/>
                <w:sz w:val="20"/>
                <w:szCs w:val="20"/>
              </w:rPr>
              <w:t xml:space="preserve">  </w:t>
            </w:r>
          </w:p>
          <w:p w14:paraId="3DED85EB" w14:textId="4CF9DCA2" w:rsidR="000C0A27" w:rsidRPr="0054315E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1299" w:type="dxa"/>
          </w:tcPr>
          <w:p w14:paraId="478B5533" w14:textId="553F1078" w:rsidR="000C0A27" w:rsidRPr="00980327" w:rsidRDefault="000C0A27" w:rsidP="000C0A27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  <w:r w:rsidRPr="00980327">
              <w:rPr>
                <w:rFonts w:ascii="Lucida Sans" w:hAnsi="Lucida Sans"/>
                <w:bCs/>
                <w:sz w:val="20"/>
                <w:szCs w:val="20"/>
              </w:rPr>
              <w:t>Y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es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</w:p>
        </w:tc>
      </w:tr>
      <w:tr w:rsidR="000C0A27" w14:paraId="2CD14FF5" w14:textId="77777777" w:rsidTr="00A913AC">
        <w:trPr>
          <w:trHeight w:val="1665"/>
        </w:trPr>
        <w:tc>
          <w:tcPr>
            <w:tcW w:w="9034" w:type="dxa"/>
          </w:tcPr>
          <w:p w14:paraId="6D9D1353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 xml:space="preserve">Have the family </w:t>
            </w:r>
            <w:r w:rsidRPr="000C0A27">
              <w:rPr>
                <w:rFonts w:ascii="Lucida Sans" w:hAnsi="Lucida Sans"/>
                <w:b/>
                <w:sz w:val="20"/>
                <w:szCs w:val="20"/>
                <w:u w:val="single"/>
              </w:rPr>
              <w:t>received previous Home-Start support?</w:t>
            </w:r>
          </w:p>
          <w:p w14:paraId="6C58FF94" w14:textId="5B682740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 xml:space="preserve">Please ask the family this, including if they have been referred to </w:t>
            </w:r>
            <w:r w:rsidR="00921B7A">
              <w:rPr>
                <w:rFonts w:ascii="Lucida Sans" w:hAnsi="Lucida Sans"/>
                <w:bCs/>
                <w:sz w:val="20"/>
                <w:szCs w:val="20"/>
              </w:rPr>
              <w:t>Home-Start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but did not </w:t>
            </w:r>
            <w:r w:rsidR="00921B7A">
              <w:rPr>
                <w:rFonts w:ascii="Lucida Sans" w:hAnsi="Lucida Sans"/>
                <w:bCs/>
                <w:sz w:val="20"/>
                <w:szCs w:val="20"/>
              </w:rPr>
              <w:t>accept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the support, for whatever reason.</w:t>
            </w:r>
          </w:p>
          <w:p w14:paraId="5AC5B946" w14:textId="4DDFAB8A" w:rsidR="000C0A27" w:rsidRDefault="002D0679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>Please state a</w:t>
            </w:r>
            <w:r w:rsidR="000C0A27">
              <w:rPr>
                <w:rFonts w:ascii="Lucida Sans" w:hAnsi="Lucida Sans"/>
                <w:bCs/>
                <w:sz w:val="20"/>
                <w:szCs w:val="20"/>
              </w:rPr>
              <w:t xml:space="preserve">ny details, such as when, who referred, any differences from then to now: </w:t>
            </w:r>
          </w:p>
          <w:p w14:paraId="40E22DF5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  <w:p w14:paraId="5745D62D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  <w:p w14:paraId="17B50B33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  <w:p w14:paraId="78E477DC" w14:textId="74E6CF6D" w:rsidR="000C0A27" w:rsidRPr="0054315E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1299" w:type="dxa"/>
          </w:tcPr>
          <w:p w14:paraId="37192A8B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980327">
              <w:rPr>
                <w:rFonts w:ascii="Lucida Sans" w:hAnsi="Lucida Sans"/>
                <w:bCs/>
                <w:sz w:val="20"/>
                <w:szCs w:val="20"/>
              </w:rPr>
              <w:t>Y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es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</w:p>
          <w:p w14:paraId="5B81EA0A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 xml:space="preserve">No 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</w:p>
          <w:p w14:paraId="6FD72C74" w14:textId="77777777" w:rsidR="000C0A27" w:rsidRPr="009803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0C0A27" w14:paraId="7B86F813" w14:textId="77777777" w:rsidTr="00A913AC">
        <w:trPr>
          <w:trHeight w:val="743"/>
        </w:trPr>
        <w:tc>
          <w:tcPr>
            <w:tcW w:w="9034" w:type="dxa"/>
          </w:tcPr>
          <w:p w14:paraId="77309E6B" w14:textId="43629146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 xml:space="preserve">Are there are </w:t>
            </w:r>
            <w:r w:rsidRPr="008C4905">
              <w:rPr>
                <w:rFonts w:ascii="Lucida Sans" w:hAnsi="Lucida Sans"/>
                <w:b/>
                <w:sz w:val="20"/>
                <w:szCs w:val="20"/>
                <w:u w:val="single"/>
              </w:rPr>
              <w:t>Health and Safety issues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that we need to consider with this family?</w:t>
            </w:r>
          </w:p>
          <w:p w14:paraId="6F662FAF" w14:textId="06858D5F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 xml:space="preserve">Please </w:t>
            </w:r>
            <w:r w:rsidR="00B059AC">
              <w:rPr>
                <w:rFonts w:ascii="Lucida Sans" w:hAnsi="Lucida Sans"/>
                <w:bCs/>
                <w:sz w:val="20"/>
                <w:szCs w:val="20"/>
              </w:rPr>
              <w:t>provide details</w:t>
            </w:r>
            <w:r>
              <w:rPr>
                <w:rFonts w:ascii="Lucida Sans" w:hAnsi="Lucida Sans"/>
                <w:bCs/>
                <w:sz w:val="20"/>
                <w:szCs w:val="20"/>
              </w:rPr>
              <w:t>:</w:t>
            </w:r>
          </w:p>
          <w:p w14:paraId="71BE3F2A" w14:textId="77777777" w:rsidR="000C0A27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  <w:p w14:paraId="4C625133" w14:textId="1E546897" w:rsidR="000C0A27" w:rsidRPr="0054315E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1299" w:type="dxa"/>
          </w:tcPr>
          <w:p w14:paraId="550950F7" w14:textId="77777777" w:rsidR="001927BD" w:rsidRDefault="000C0A27" w:rsidP="000C0A27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980327">
              <w:rPr>
                <w:rFonts w:ascii="Lucida Sans" w:hAnsi="Lucida Sans"/>
                <w:bCs/>
                <w:sz w:val="20"/>
                <w:szCs w:val="20"/>
              </w:rPr>
              <w:t>Y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es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  <w:r w:rsidRPr="00980327">
              <w:rPr>
                <w:rFonts w:ascii="Lucida Sans" w:hAnsi="Lucida Sans"/>
                <w:bCs/>
                <w:sz w:val="20"/>
                <w:szCs w:val="20"/>
              </w:rPr>
              <w:t xml:space="preserve"> </w:t>
            </w:r>
          </w:p>
          <w:p w14:paraId="72D1F3E8" w14:textId="6F5618FB" w:rsidR="000C0A27" w:rsidRPr="00980327" w:rsidRDefault="000C0A27" w:rsidP="000C0A2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 xml:space="preserve">No   </w:t>
            </w:r>
            <w:r w:rsidRPr="00980327">
              <w:rPr>
                <w:rFonts w:ascii="Wingdings" w:eastAsia="Wingdings" w:hAnsi="Wingdings" w:cs="Wingdings"/>
                <w:bCs/>
                <w:sz w:val="20"/>
                <w:szCs w:val="20"/>
              </w:rPr>
              <w:t></w:t>
            </w:r>
          </w:p>
        </w:tc>
      </w:tr>
      <w:tr w:rsidR="001927BD" w14:paraId="26B61A30" w14:textId="77777777" w:rsidTr="001927BD">
        <w:tc>
          <w:tcPr>
            <w:tcW w:w="9034" w:type="dxa"/>
          </w:tcPr>
          <w:p w14:paraId="4A8FBDDE" w14:textId="4A5452FC" w:rsidR="001927BD" w:rsidRDefault="001927BD" w:rsidP="001927BD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>All sections of the form must be completed</w:t>
            </w:r>
            <w:r w:rsidR="00556C4D">
              <w:rPr>
                <w:rFonts w:ascii="Lucida Sans" w:hAnsi="Lucida Sans"/>
                <w:bCs/>
                <w:sz w:val="20"/>
                <w:szCs w:val="20"/>
              </w:rPr>
              <w:t xml:space="preserve">. Any incomplete </w:t>
            </w:r>
            <w:r>
              <w:rPr>
                <w:rFonts w:ascii="Lucida Sans" w:hAnsi="Lucida Sans"/>
                <w:bCs/>
                <w:sz w:val="20"/>
                <w:szCs w:val="20"/>
              </w:rPr>
              <w:t>forms cannot be accepted.</w:t>
            </w:r>
          </w:p>
          <w:p w14:paraId="430265CC" w14:textId="51E3170E" w:rsidR="001927BD" w:rsidRDefault="001927BD" w:rsidP="001927B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1299" w:type="dxa"/>
          </w:tcPr>
          <w:p w14:paraId="0222DC48" w14:textId="77777777" w:rsidR="001927BD" w:rsidRPr="00DA656C" w:rsidRDefault="001927BD" w:rsidP="001927BD">
            <w:pPr>
              <w:rPr>
                <w:rFonts w:ascii="Lucida Sans" w:hAnsi="Lucida Sans"/>
                <w:b/>
                <w:bCs/>
                <w:color w:val="FF0000"/>
                <w:sz w:val="20"/>
                <w:szCs w:val="20"/>
              </w:rPr>
            </w:pPr>
            <w:r w:rsidRPr="00DA656C">
              <w:rPr>
                <w:rFonts w:ascii="Lucida Sans" w:hAnsi="Lucida Sans"/>
                <w:b/>
                <w:bCs/>
                <w:color w:val="FF0000"/>
                <w:sz w:val="20"/>
                <w:szCs w:val="20"/>
                <w:u w:val="single"/>
              </w:rPr>
              <w:t>DATE OF REFERRAL</w:t>
            </w:r>
            <w:r w:rsidRPr="00DA656C">
              <w:rPr>
                <w:rFonts w:ascii="Lucida Sans" w:hAnsi="Lucida Sans"/>
                <w:b/>
                <w:bCs/>
                <w:color w:val="FF0000"/>
                <w:sz w:val="20"/>
                <w:szCs w:val="20"/>
              </w:rPr>
              <w:t>:</w:t>
            </w:r>
          </w:p>
          <w:p w14:paraId="3B98780A" w14:textId="0773D79A" w:rsidR="001927BD" w:rsidRDefault="001927BD" w:rsidP="001927BD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  <w:r>
              <w:rPr>
                <w:rFonts w:ascii="Lucida Sans" w:hAnsi="Lucida Sans"/>
                <w:b/>
                <w:bCs/>
                <w:sz w:val="20"/>
                <w:szCs w:val="20"/>
              </w:rPr>
              <w:t xml:space="preserve"> </w:t>
            </w:r>
          </w:p>
          <w:p w14:paraId="4E081262" w14:textId="77777777" w:rsidR="001927BD" w:rsidRPr="00980327" w:rsidRDefault="001927BD" w:rsidP="001927B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1927BD" w14:paraId="19105CF6" w14:textId="77777777" w:rsidTr="00A913AC">
        <w:trPr>
          <w:trHeight w:val="495"/>
        </w:trPr>
        <w:tc>
          <w:tcPr>
            <w:tcW w:w="10333" w:type="dxa"/>
            <w:gridSpan w:val="2"/>
          </w:tcPr>
          <w:p w14:paraId="7134E4F3" w14:textId="22D1B8D4" w:rsidR="001927BD" w:rsidRPr="00C979C8" w:rsidRDefault="001927BD" w:rsidP="001927BD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C979C8">
              <w:rPr>
                <w:rFonts w:ascii="Lucida Sans" w:hAnsi="Lucida Sans"/>
                <w:b/>
                <w:bCs/>
                <w:sz w:val="20"/>
                <w:szCs w:val="20"/>
              </w:rPr>
              <w:t>If you require assistance completing this form, please contact our Business Support Services on 01282 690536</w:t>
            </w:r>
            <w:r>
              <w:rPr>
                <w:rFonts w:ascii="Lucida Sans" w:hAnsi="Lucida Sans"/>
                <w:b/>
                <w:bCs/>
                <w:sz w:val="20"/>
                <w:szCs w:val="20"/>
              </w:rPr>
              <w:t>.</w:t>
            </w:r>
          </w:p>
          <w:p w14:paraId="6E9D0687" w14:textId="77777777" w:rsidR="001927BD" w:rsidRDefault="001927BD" w:rsidP="001927B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</w:tbl>
    <w:p w14:paraId="18E83C8B" w14:textId="77777777" w:rsidR="005B70F6" w:rsidRPr="00A913AC" w:rsidRDefault="005B70F6">
      <w:pPr>
        <w:rPr>
          <w:rFonts w:ascii="Lucida Sans" w:hAnsi="Lucida Sans"/>
          <w:sz w:val="18"/>
          <w:szCs w:val="18"/>
        </w:rPr>
      </w:pPr>
    </w:p>
    <w:tbl>
      <w:tblPr>
        <w:tblStyle w:val="TableGrid"/>
        <w:tblpPr w:leftFromText="180" w:rightFromText="180" w:vertAnchor="text" w:tblpY="1"/>
        <w:tblOverlap w:val="never"/>
        <w:tblW w:w="9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54"/>
        <w:gridCol w:w="557"/>
        <w:gridCol w:w="3979"/>
        <w:gridCol w:w="533"/>
      </w:tblGrid>
      <w:tr w:rsidR="00BF33A9" w14:paraId="1AD565E0" w14:textId="77777777" w:rsidTr="0033098A">
        <w:tc>
          <w:tcPr>
            <w:tcW w:w="9023" w:type="dxa"/>
            <w:gridSpan w:val="4"/>
            <w:shd w:val="clear" w:color="auto" w:fill="BFBFBF" w:themeFill="background1" w:themeFillShade="BF"/>
          </w:tcPr>
          <w:p w14:paraId="4A98C8A6" w14:textId="77777777" w:rsidR="00BF33A9" w:rsidRDefault="00BF33A9" w:rsidP="00556C4D">
            <w:pPr>
              <w:rPr>
                <w:rFonts w:ascii="Lucida Sans" w:hAnsi="Lucida Sans"/>
                <w:b/>
                <w:sz w:val="28"/>
                <w:szCs w:val="28"/>
                <w:u w:val="single"/>
              </w:rPr>
            </w:pPr>
            <w:r>
              <w:rPr>
                <w:rFonts w:ascii="Lucida Sans" w:hAnsi="Lucida Sans"/>
                <w:b/>
                <w:sz w:val="28"/>
                <w:szCs w:val="28"/>
                <w:u w:val="single"/>
              </w:rPr>
              <w:t>FAMILY CIRCUMSTANCES</w:t>
            </w:r>
          </w:p>
          <w:p w14:paraId="6256776C" w14:textId="77777777" w:rsidR="00BF33A9" w:rsidRDefault="00BF33A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54315E">
              <w:rPr>
                <w:rFonts w:ascii="Lucida Sans" w:hAnsi="Lucida Sans"/>
                <w:bCs/>
                <w:sz w:val="20"/>
                <w:szCs w:val="20"/>
              </w:rPr>
              <w:t xml:space="preserve">Please </w:t>
            </w:r>
            <w:r w:rsidRPr="00DF3D1A">
              <w:rPr>
                <w:rFonts w:ascii="Lucida Sans" w:hAnsi="Lucida Sans"/>
                <w:b/>
                <w:sz w:val="20"/>
                <w:szCs w:val="20"/>
              </w:rPr>
              <w:t>TICK</w:t>
            </w:r>
            <w:r w:rsidRPr="00DF3D1A">
              <w:rPr>
                <w:rFonts w:ascii="Wingdings" w:eastAsia="Wingdings" w:hAnsi="Wingdings" w:cs="Wingdings"/>
                <w:b/>
                <w:sz w:val="20"/>
                <w:szCs w:val="20"/>
              </w:rPr>
              <w:t>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all that apply to the family, to the best of your knowledge:</w:t>
            </w:r>
          </w:p>
          <w:p w14:paraId="2A305263" w14:textId="77777777" w:rsidR="00BF33A9" w:rsidRPr="0054315E" w:rsidRDefault="00BF33A9" w:rsidP="00556C4D">
            <w:pPr>
              <w:rPr>
                <w:rFonts w:ascii="Lucida Sans" w:hAnsi="Lucida Sans"/>
                <w:b/>
                <w:sz w:val="28"/>
                <w:szCs w:val="28"/>
              </w:rPr>
            </w:pPr>
          </w:p>
        </w:tc>
      </w:tr>
      <w:tr w:rsidR="002D0679" w14:paraId="58337B9A" w14:textId="77777777" w:rsidTr="0033098A">
        <w:trPr>
          <w:trHeight w:val="44"/>
        </w:trPr>
        <w:tc>
          <w:tcPr>
            <w:tcW w:w="3954" w:type="dxa"/>
            <w:shd w:val="clear" w:color="auto" w:fill="auto"/>
          </w:tcPr>
          <w:p w14:paraId="192603BB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Unsuitable housing</w:t>
            </w:r>
          </w:p>
          <w:p w14:paraId="07B207EA" w14:textId="77777777" w:rsidR="002D0679" w:rsidRPr="000C0A27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57" w:type="dxa"/>
            <w:shd w:val="clear" w:color="auto" w:fill="auto"/>
          </w:tcPr>
          <w:p w14:paraId="53E63EB3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3979" w:type="dxa"/>
            <w:shd w:val="clear" w:color="auto" w:fill="auto"/>
          </w:tcPr>
          <w:p w14:paraId="2F9A3BC4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Smoking in the family</w:t>
            </w:r>
          </w:p>
          <w:p w14:paraId="430036B0" w14:textId="083E2D0A" w:rsidR="002D0679" w:rsidRPr="002D0679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33" w:type="dxa"/>
            <w:shd w:val="clear" w:color="auto" w:fill="auto"/>
          </w:tcPr>
          <w:p w14:paraId="7A3ED9B9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2D0679" w14:paraId="59C64EB2" w14:textId="77777777" w:rsidTr="0033098A">
        <w:trPr>
          <w:trHeight w:val="40"/>
        </w:trPr>
        <w:tc>
          <w:tcPr>
            <w:tcW w:w="3954" w:type="dxa"/>
            <w:shd w:val="clear" w:color="auto" w:fill="auto"/>
          </w:tcPr>
          <w:p w14:paraId="126FA6AC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Family member in prison</w:t>
            </w:r>
          </w:p>
          <w:p w14:paraId="4A19A447" w14:textId="77777777" w:rsidR="002D0679" w:rsidRPr="000C0A27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57" w:type="dxa"/>
            <w:shd w:val="clear" w:color="auto" w:fill="auto"/>
          </w:tcPr>
          <w:p w14:paraId="54C00FC2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3979" w:type="dxa"/>
            <w:shd w:val="clear" w:color="auto" w:fill="auto"/>
          </w:tcPr>
          <w:p w14:paraId="672968C1" w14:textId="3E807908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Domestic abuse</w:t>
            </w:r>
          </w:p>
        </w:tc>
        <w:tc>
          <w:tcPr>
            <w:tcW w:w="533" w:type="dxa"/>
            <w:shd w:val="clear" w:color="auto" w:fill="auto"/>
          </w:tcPr>
          <w:p w14:paraId="3AA4A7CE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2D0679" w14:paraId="27F61A5D" w14:textId="77777777" w:rsidTr="0033098A">
        <w:trPr>
          <w:trHeight w:val="40"/>
        </w:trPr>
        <w:tc>
          <w:tcPr>
            <w:tcW w:w="3954" w:type="dxa"/>
            <w:shd w:val="clear" w:color="auto" w:fill="auto"/>
          </w:tcPr>
          <w:p w14:paraId="6DF769F2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Refugee/asylum seeker</w:t>
            </w:r>
          </w:p>
          <w:p w14:paraId="27C5D9BC" w14:textId="77777777" w:rsidR="002D0679" w:rsidRPr="000C0A27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57" w:type="dxa"/>
            <w:shd w:val="clear" w:color="auto" w:fill="auto"/>
          </w:tcPr>
          <w:p w14:paraId="6C3EB751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3979" w:type="dxa"/>
            <w:shd w:val="clear" w:color="auto" w:fill="auto"/>
          </w:tcPr>
          <w:p w14:paraId="3D0B9D34" w14:textId="61AFF5D4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Disabilities</w:t>
            </w:r>
          </w:p>
        </w:tc>
        <w:tc>
          <w:tcPr>
            <w:tcW w:w="533" w:type="dxa"/>
            <w:shd w:val="clear" w:color="auto" w:fill="auto"/>
          </w:tcPr>
          <w:p w14:paraId="019ABA9F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2D0679" w14:paraId="33719123" w14:textId="77777777" w:rsidTr="0033098A">
        <w:trPr>
          <w:trHeight w:val="40"/>
        </w:trPr>
        <w:tc>
          <w:tcPr>
            <w:tcW w:w="3954" w:type="dxa"/>
            <w:shd w:val="clear" w:color="auto" w:fill="auto"/>
          </w:tcPr>
          <w:p w14:paraId="1E3DCA9E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Debt/finances</w:t>
            </w:r>
          </w:p>
          <w:p w14:paraId="275E28E5" w14:textId="77777777" w:rsidR="002D0679" w:rsidRPr="000C0A27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57" w:type="dxa"/>
            <w:shd w:val="clear" w:color="auto" w:fill="auto"/>
          </w:tcPr>
          <w:p w14:paraId="6253A6A1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3979" w:type="dxa"/>
            <w:shd w:val="clear" w:color="auto" w:fill="auto"/>
          </w:tcPr>
          <w:p w14:paraId="3E2C50FB" w14:textId="3676C29F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Teenage pregnancy</w:t>
            </w:r>
          </w:p>
        </w:tc>
        <w:tc>
          <w:tcPr>
            <w:tcW w:w="533" w:type="dxa"/>
            <w:shd w:val="clear" w:color="auto" w:fill="auto"/>
          </w:tcPr>
          <w:p w14:paraId="452B914A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2D0679" w14:paraId="1700ECFF" w14:textId="77777777" w:rsidTr="0033098A">
        <w:trPr>
          <w:trHeight w:val="40"/>
        </w:trPr>
        <w:tc>
          <w:tcPr>
            <w:tcW w:w="3954" w:type="dxa"/>
            <w:shd w:val="clear" w:color="auto" w:fill="auto"/>
          </w:tcPr>
          <w:p w14:paraId="71F16A09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Speech and language issues</w:t>
            </w:r>
          </w:p>
          <w:p w14:paraId="26D9A99C" w14:textId="77777777" w:rsidR="002D0679" w:rsidRPr="000C0A27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57" w:type="dxa"/>
            <w:shd w:val="clear" w:color="auto" w:fill="auto"/>
          </w:tcPr>
          <w:p w14:paraId="074C7A80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3979" w:type="dxa"/>
            <w:shd w:val="clear" w:color="auto" w:fill="auto"/>
          </w:tcPr>
          <w:p w14:paraId="1C043627" w14:textId="05152A3A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059AC">
              <w:rPr>
                <w:rFonts w:ascii="Lucida Sans" w:hAnsi="Lucida Sans"/>
                <w:bCs/>
                <w:sz w:val="20"/>
                <w:szCs w:val="20"/>
              </w:rPr>
              <w:t>M</w:t>
            </w:r>
            <w:r w:rsidRPr="00BF33A9">
              <w:rPr>
                <w:rFonts w:ascii="Lucida Sans" w:hAnsi="Lucida Sans"/>
                <w:bCs/>
                <w:sz w:val="20"/>
                <w:szCs w:val="20"/>
              </w:rPr>
              <w:t>ental health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issues</w:t>
            </w:r>
          </w:p>
        </w:tc>
        <w:tc>
          <w:tcPr>
            <w:tcW w:w="533" w:type="dxa"/>
            <w:shd w:val="clear" w:color="auto" w:fill="auto"/>
          </w:tcPr>
          <w:p w14:paraId="689E2BBD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2D0679" w14:paraId="7A192DAE" w14:textId="77777777" w:rsidTr="0033098A">
        <w:trPr>
          <w:trHeight w:val="40"/>
        </w:trPr>
        <w:tc>
          <w:tcPr>
            <w:tcW w:w="3954" w:type="dxa"/>
            <w:shd w:val="clear" w:color="auto" w:fill="auto"/>
          </w:tcPr>
          <w:p w14:paraId="53BC17C8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Lone parent</w:t>
            </w:r>
          </w:p>
          <w:p w14:paraId="1990A55E" w14:textId="77777777" w:rsidR="002D0679" w:rsidRPr="000C0A27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57" w:type="dxa"/>
            <w:shd w:val="clear" w:color="auto" w:fill="auto"/>
          </w:tcPr>
          <w:p w14:paraId="5D24B980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3979" w:type="dxa"/>
            <w:shd w:val="clear" w:color="auto" w:fill="auto"/>
          </w:tcPr>
          <w:p w14:paraId="64ED3FBC" w14:textId="46B2FA28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Looked after child</w:t>
            </w:r>
          </w:p>
        </w:tc>
        <w:tc>
          <w:tcPr>
            <w:tcW w:w="533" w:type="dxa"/>
            <w:shd w:val="clear" w:color="auto" w:fill="auto"/>
          </w:tcPr>
          <w:p w14:paraId="7CB30023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2D0679" w14:paraId="5DB6D3A7" w14:textId="77777777" w:rsidTr="0033098A">
        <w:trPr>
          <w:trHeight w:val="40"/>
        </w:trPr>
        <w:tc>
          <w:tcPr>
            <w:tcW w:w="3954" w:type="dxa"/>
            <w:shd w:val="clear" w:color="auto" w:fill="auto"/>
          </w:tcPr>
          <w:p w14:paraId="1A4F49A1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Substance misuse</w:t>
            </w:r>
          </w:p>
          <w:p w14:paraId="32FA6CDD" w14:textId="77777777" w:rsidR="002D0679" w:rsidRPr="000C0A27" w:rsidRDefault="002D0679" w:rsidP="00556C4D">
            <w:pPr>
              <w:rPr>
                <w:rFonts w:ascii="Lucida Sans" w:hAnsi="Lucida Sans"/>
                <w:bCs/>
                <w:sz w:val="8"/>
                <w:szCs w:val="8"/>
              </w:rPr>
            </w:pPr>
          </w:p>
        </w:tc>
        <w:tc>
          <w:tcPr>
            <w:tcW w:w="557" w:type="dxa"/>
            <w:shd w:val="clear" w:color="auto" w:fill="auto"/>
          </w:tcPr>
          <w:p w14:paraId="4C2F2F7A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  <w:tc>
          <w:tcPr>
            <w:tcW w:w="3979" w:type="dxa"/>
            <w:shd w:val="clear" w:color="auto" w:fill="auto"/>
          </w:tcPr>
          <w:p w14:paraId="493D4951" w14:textId="1333D0F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 w:rsidRPr="00BF33A9">
              <w:rPr>
                <w:rFonts w:ascii="Lucida Sans" w:hAnsi="Lucida Sans"/>
                <w:bCs/>
                <w:sz w:val="20"/>
                <w:szCs w:val="20"/>
              </w:rPr>
              <w:t>Child removed</w:t>
            </w:r>
          </w:p>
        </w:tc>
        <w:tc>
          <w:tcPr>
            <w:tcW w:w="533" w:type="dxa"/>
            <w:shd w:val="clear" w:color="auto" w:fill="auto"/>
          </w:tcPr>
          <w:p w14:paraId="4F3274C7" w14:textId="77777777" w:rsidR="002D0679" w:rsidRPr="00BF33A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  <w:tr w:rsidR="002D0679" w14:paraId="3F0A7D95" w14:textId="77777777" w:rsidTr="0033098A">
        <w:tc>
          <w:tcPr>
            <w:tcW w:w="9023" w:type="dxa"/>
            <w:gridSpan w:val="4"/>
            <w:shd w:val="clear" w:color="auto" w:fill="auto"/>
          </w:tcPr>
          <w:p w14:paraId="2D2D771A" w14:textId="62585EB3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>Can the family speak English?</w:t>
            </w:r>
            <w:r w:rsidRPr="00980327">
              <w:rPr>
                <w:rFonts w:ascii="Lucida Sans" w:hAnsi="Lucida Sans"/>
                <w:bCs/>
                <w:sz w:val="20"/>
                <w:szCs w:val="20"/>
              </w:rPr>
              <w:t xml:space="preserve"> 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                                 </w:t>
            </w:r>
            <w:r w:rsidR="001158E9">
              <w:rPr>
                <w:rFonts w:ascii="Lucida Sans" w:hAnsi="Lucida Sans"/>
                <w:bCs/>
                <w:sz w:val="20"/>
                <w:szCs w:val="20"/>
              </w:rPr>
              <w:t xml:space="preserve">                                        </w:t>
            </w:r>
            <w:r w:rsidRPr="00980327">
              <w:rPr>
                <w:rFonts w:ascii="Lucida Sans" w:hAnsi="Lucida Sans"/>
                <w:bCs/>
                <w:sz w:val="20"/>
                <w:szCs w:val="20"/>
              </w:rPr>
              <w:t>Y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es </w:t>
            </w:r>
            <w:r w:rsidR="001158E9">
              <w:rPr>
                <w:rFonts w:ascii="Lucida Sans" w:hAnsi="Lucida Sans"/>
                <w:bCs/>
                <w:sz w:val="20"/>
                <w:szCs w:val="20"/>
              </w:rPr>
              <w:t>/ No</w:t>
            </w:r>
          </w:p>
          <w:p w14:paraId="3A9FEB5B" w14:textId="77777777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  <w:p w14:paraId="17B587FA" w14:textId="6BA34AE9" w:rsidR="002D0679" w:rsidRDefault="002D067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  <w:r>
              <w:rPr>
                <w:rFonts w:ascii="Lucida Sans" w:hAnsi="Lucida Sans"/>
                <w:bCs/>
                <w:sz w:val="20"/>
                <w:szCs w:val="20"/>
              </w:rPr>
              <w:t>If no, wh</w:t>
            </w:r>
            <w:r w:rsidR="007312D3">
              <w:rPr>
                <w:rFonts w:ascii="Lucida Sans" w:hAnsi="Lucida Sans"/>
                <w:bCs/>
                <w:sz w:val="20"/>
                <w:szCs w:val="20"/>
              </w:rPr>
              <w:t>at</w:t>
            </w:r>
            <w:r>
              <w:rPr>
                <w:rFonts w:ascii="Lucida Sans" w:hAnsi="Lucida Sans"/>
                <w:bCs/>
                <w:sz w:val="20"/>
                <w:szCs w:val="20"/>
              </w:rPr>
              <w:t xml:space="preserve"> is their preferred language?</w:t>
            </w:r>
            <w:r w:rsidR="001158E9">
              <w:rPr>
                <w:rFonts w:ascii="Lucida Sans" w:hAnsi="Lucida Sans"/>
                <w:bCs/>
                <w:sz w:val="20"/>
                <w:szCs w:val="20"/>
              </w:rPr>
              <w:t xml:space="preserve"> __________________________________________</w:t>
            </w:r>
          </w:p>
          <w:p w14:paraId="393DE66F" w14:textId="7AB52A6A" w:rsidR="001158E9" w:rsidRPr="007312D3" w:rsidRDefault="001158E9" w:rsidP="00556C4D">
            <w:pPr>
              <w:rPr>
                <w:rFonts w:ascii="Lucida Sans" w:hAnsi="Lucida Sans"/>
                <w:bCs/>
                <w:i/>
                <w:iCs/>
                <w:sz w:val="16"/>
                <w:szCs w:val="16"/>
              </w:rPr>
            </w:pPr>
            <w:r w:rsidRPr="007312D3">
              <w:rPr>
                <w:rFonts w:ascii="Lucida Sans" w:hAnsi="Lucida Sans"/>
                <w:bCs/>
                <w:i/>
                <w:iCs/>
                <w:sz w:val="16"/>
                <w:szCs w:val="16"/>
              </w:rPr>
              <w:t xml:space="preserve">(Please note, that we </w:t>
            </w:r>
            <w:r w:rsidR="007312D3" w:rsidRPr="007312D3">
              <w:rPr>
                <w:rFonts w:ascii="Lucida Sans" w:hAnsi="Lucida Sans"/>
                <w:bCs/>
                <w:i/>
                <w:iCs/>
                <w:sz w:val="16"/>
                <w:szCs w:val="16"/>
              </w:rPr>
              <w:t>may</w:t>
            </w:r>
            <w:r w:rsidRPr="007312D3">
              <w:rPr>
                <w:rFonts w:ascii="Lucida Sans" w:hAnsi="Lucida Sans"/>
                <w:bCs/>
                <w:i/>
                <w:iCs/>
                <w:sz w:val="16"/>
                <w:szCs w:val="16"/>
              </w:rPr>
              <w:t xml:space="preserve"> not have access to an interpre</w:t>
            </w:r>
            <w:r w:rsidR="007312D3" w:rsidRPr="007312D3">
              <w:rPr>
                <w:rFonts w:ascii="Lucida Sans" w:hAnsi="Lucida Sans"/>
                <w:bCs/>
                <w:i/>
                <w:iCs/>
                <w:sz w:val="16"/>
                <w:szCs w:val="16"/>
              </w:rPr>
              <w:t>ting</w:t>
            </w:r>
            <w:r w:rsidRPr="007312D3">
              <w:rPr>
                <w:rFonts w:ascii="Lucida Sans" w:hAnsi="Lucida Sans"/>
                <w:bCs/>
                <w:i/>
                <w:iCs/>
                <w:sz w:val="16"/>
                <w:szCs w:val="16"/>
              </w:rPr>
              <w:t xml:space="preserve"> service)</w:t>
            </w:r>
          </w:p>
          <w:p w14:paraId="2E4242D4" w14:textId="1A4CF543" w:rsidR="001158E9" w:rsidRPr="00BF33A9" w:rsidRDefault="001158E9" w:rsidP="00556C4D">
            <w:pPr>
              <w:rPr>
                <w:rFonts w:ascii="Lucida Sans" w:hAnsi="Lucida Sans"/>
                <w:bCs/>
                <w:sz w:val="20"/>
                <w:szCs w:val="20"/>
              </w:rPr>
            </w:pPr>
          </w:p>
        </w:tc>
      </w:tr>
    </w:tbl>
    <w:p w14:paraId="438E3063" w14:textId="77777777" w:rsidR="006208AD" w:rsidRDefault="006208AD" w:rsidP="006208AD">
      <w:pPr>
        <w:rPr>
          <w:rFonts w:asciiTheme="minorHAnsi" w:hAnsiTheme="minorHAnsi" w:cstheme="minorHAnsi"/>
          <w:b/>
          <w:sz w:val="22"/>
          <w:szCs w:val="22"/>
        </w:rPr>
      </w:pPr>
    </w:p>
    <w:p w14:paraId="68025F9E" w14:textId="77777777" w:rsidR="006208AD" w:rsidRDefault="006208AD" w:rsidP="006208AD">
      <w:pPr>
        <w:rPr>
          <w:rFonts w:asciiTheme="minorHAnsi" w:hAnsiTheme="minorHAnsi" w:cstheme="minorHAnsi"/>
          <w:sz w:val="22"/>
          <w:szCs w:val="22"/>
        </w:rPr>
      </w:pPr>
    </w:p>
    <w:p w14:paraId="37D0C056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744CB540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4617543D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2144407F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6EE454F4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23773B38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7B5CEA90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24FEE4E0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31E7B995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754722A4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7E5B343B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0620D800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0664F1F5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2A61EDDA" w14:textId="77777777" w:rsidR="005B70F6" w:rsidRDefault="005B70F6">
      <w:pPr>
        <w:rPr>
          <w:rFonts w:ascii="Lucida Sans" w:hAnsi="Lucida Sans"/>
          <w:sz w:val="20"/>
          <w:szCs w:val="20"/>
        </w:rPr>
      </w:pPr>
    </w:p>
    <w:p w14:paraId="41F793FE" w14:textId="77777777" w:rsidR="00BF33A9" w:rsidRDefault="00BF33A9">
      <w:pPr>
        <w:rPr>
          <w:rFonts w:ascii="Lucida Sans" w:hAnsi="Lucida Sans"/>
          <w:sz w:val="20"/>
          <w:szCs w:val="20"/>
        </w:rPr>
      </w:pPr>
    </w:p>
    <w:p w14:paraId="6553972A" w14:textId="77777777" w:rsidR="00BF33A9" w:rsidRDefault="00BF33A9">
      <w:pPr>
        <w:rPr>
          <w:rFonts w:ascii="Lucida Sans" w:hAnsi="Lucida Sans"/>
          <w:sz w:val="20"/>
          <w:szCs w:val="20"/>
        </w:rPr>
      </w:pPr>
    </w:p>
    <w:p w14:paraId="24D5F541" w14:textId="77777777" w:rsidR="003C2A24" w:rsidRDefault="003C2A24">
      <w:pPr>
        <w:rPr>
          <w:rFonts w:ascii="Lucida Sans" w:hAnsi="Lucida Sans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3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3685"/>
        <w:gridCol w:w="709"/>
        <w:gridCol w:w="567"/>
        <w:gridCol w:w="1696"/>
        <w:gridCol w:w="1722"/>
      </w:tblGrid>
      <w:tr w:rsidR="005B70F6" w14:paraId="2C24DFD6" w14:textId="77777777" w:rsidTr="007831C9">
        <w:tc>
          <w:tcPr>
            <w:tcW w:w="10349" w:type="dxa"/>
            <w:gridSpan w:val="6"/>
            <w:shd w:val="clear" w:color="auto" w:fill="BFBFBF" w:themeFill="background1" w:themeFillShade="BF"/>
          </w:tcPr>
          <w:p w14:paraId="006C4355" w14:textId="77777777" w:rsidR="005B70F6" w:rsidRPr="001D1BC2" w:rsidRDefault="005B70F6" w:rsidP="00B951CD">
            <w:pPr>
              <w:jc w:val="center"/>
              <w:rPr>
                <w:rFonts w:ascii="Lucida Sans" w:hAnsi="Lucida Sans"/>
                <w:b/>
                <w:sz w:val="28"/>
                <w:szCs w:val="28"/>
                <w:u w:val="single"/>
              </w:rPr>
            </w:pPr>
            <w:r w:rsidRPr="001D1BC2">
              <w:rPr>
                <w:rFonts w:ascii="Lucida Sans" w:hAnsi="Lucida Sans"/>
                <w:b/>
                <w:sz w:val="28"/>
                <w:szCs w:val="28"/>
                <w:u w:val="single"/>
              </w:rPr>
              <w:lastRenderedPageBreak/>
              <w:t>FAMILY INFORMATION</w:t>
            </w:r>
          </w:p>
          <w:p w14:paraId="5B60D053" w14:textId="5A86CFC8" w:rsidR="005B70F6" w:rsidRPr="001D1BC2" w:rsidRDefault="005B70F6" w:rsidP="00B951CD">
            <w:pPr>
              <w:jc w:val="center"/>
              <w:rPr>
                <w:rFonts w:ascii="Lucida Sans" w:hAnsi="Lucida Sans"/>
                <w:bCs/>
                <w:sz w:val="20"/>
                <w:szCs w:val="20"/>
              </w:rPr>
            </w:pPr>
            <w:r w:rsidRPr="001D1BC2">
              <w:rPr>
                <w:rFonts w:ascii="Lucida Sans" w:hAnsi="Lucida Sans"/>
                <w:bCs/>
                <w:sz w:val="20"/>
                <w:szCs w:val="20"/>
              </w:rPr>
              <w:t>**Please inform the family that their details will be retained for 12 months before destruction, regardless of engagement with our service**</w:t>
            </w:r>
          </w:p>
        </w:tc>
      </w:tr>
      <w:tr w:rsidR="00A60BDB" w14:paraId="7341F4B9" w14:textId="77777777" w:rsidTr="007831C9">
        <w:tc>
          <w:tcPr>
            <w:tcW w:w="1970" w:type="dxa"/>
          </w:tcPr>
          <w:p w14:paraId="628E885B" w14:textId="77777777" w:rsidR="005B70F6" w:rsidRPr="005B341B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  <w:p w14:paraId="4A8ECBFB" w14:textId="17A6516D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Family Surname:</w:t>
            </w:r>
          </w:p>
        </w:tc>
        <w:tc>
          <w:tcPr>
            <w:tcW w:w="8379" w:type="dxa"/>
            <w:gridSpan w:val="5"/>
          </w:tcPr>
          <w:p w14:paraId="560D0089" w14:textId="77777777" w:rsidR="005B70F6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64823BEE" w14:textId="39B07349" w:rsidR="005B70F6" w:rsidRPr="005E27F0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A60BDB" w14:paraId="5B829C21" w14:textId="77777777" w:rsidTr="007831C9">
        <w:tc>
          <w:tcPr>
            <w:tcW w:w="1970" w:type="dxa"/>
          </w:tcPr>
          <w:p w14:paraId="42677624" w14:textId="77777777" w:rsidR="005B70F6" w:rsidRPr="00B951CD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  <w:p w14:paraId="162C26F6" w14:textId="77777777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Address:</w:t>
            </w:r>
          </w:p>
          <w:p w14:paraId="33012DBC" w14:textId="77777777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4F445F5C" w14:textId="77777777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Postcode:</w:t>
            </w:r>
          </w:p>
        </w:tc>
        <w:tc>
          <w:tcPr>
            <w:tcW w:w="8379" w:type="dxa"/>
            <w:gridSpan w:val="5"/>
          </w:tcPr>
          <w:p w14:paraId="0D0B3301" w14:textId="77777777" w:rsidR="005B70F6" w:rsidRPr="00FE25CC" w:rsidRDefault="005B70F6" w:rsidP="00B77EF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  <w:p w14:paraId="01B05408" w14:textId="77777777" w:rsidR="005B70F6" w:rsidRDefault="005B70F6" w:rsidP="00B77EF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  <w:p w14:paraId="38BA0F23" w14:textId="77777777" w:rsidR="005B70F6" w:rsidRDefault="005B70F6" w:rsidP="00B77EF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  <w:p w14:paraId="2B2F9562" w14:textId="77777777" w:rsidR="005B70F6" w:rsidRPr="00FE25CC" w:rsidRDefault="005B70F6" w:rsidP="00B77EF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A60BDB" w14:paraId="7F0F035C" w14:textId="77777777" w:rsidTr="007831C9">
        <w:tc>
          <w:tcPr>
            <w:tcW w:w="1970" w:type="dxa"/>
          </w:tcPr>
          <w:p w14:paraId="3CAC7B6D" w14:textId="77777777" w:rsidR="005B70F6" w:rsidRPr="00B951CD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  <w:p w14:paraId="4007CB7B" w14:textId="40C439AE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Mobile tel</w:t>
            </w:r>
            <w:r w:rsidR="001158E9">
              <w:rPr>
                <w:rFonts w:ascii="Lucida Sans" w:hAnsi="Lucida Sans"/>
                <w:b/>
                <w:sz w:val="20"/>
                <w:szCs w:val="20"/>
              </w:rPr>
              <w:t>.</w:t>
            </w:r>
            <w:r w:rsidRPr="00B951CD">
              <w:rPr>
                <w:rFonts w:ascii="Lucida Sans" w:hAnsi="Lucida Sans"/>
                <w:b/>
                <w:sz w:val="20"/>
                <w:szCs w:val="20"/>
              </w:rPr>
              <w:t xml:space="preserve"> no.:</w:t>
            </w:r>
          </w:p>
          <w:p w14:paraId="06160115" w14:textId="77777777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3AD42E67" w14:textId="42E59084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Home tel</w:t>
            </w:r>
            <w:r w:rsidR="001158E9">
              <w:rPr>
                <w:rFonts w:ascii="Lucida Sans" w:hAnsi="Lucida Sans"/>
                <w:b/>
                <w:sz w:val="20"/>
                <w:szCs w:val="20"/>
              </w:rPr>
              <w:t>.</w:t>
            </w:r>
            <w:r w:rsidRPr="00B951CD">
              <w:rPr>
                <w:rFonts w:ascii="Lucida Sans" w:hAnsi="Lucida Sans"/>
                <w:b/>
                <w:sz w:val="20"/>
                <w:szCs w:val="20"/>
              </w:rPr>
              <w:t xml:space="preserve"> no.:</w:t>
            </w:r>
          </w:p>
          <w:p w14:paraId="15343C7A" w14:textId="44556ECD" w:rsidR="005B70F6" w:rsidRPr="00B951CD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</w:tc>
        <w:tc>
          <w:tcPr>
            <w:tcW w:w="8379" w:type="dxa"/>
            <w:gridSpan w:val="5"/>
          </w:tcPr>
          <w:p w14:paraId="0A4B1FC8" w14:textId="550E8126" w:rsidR="005B70F6" w:rsidRPr="00FE25CC" w:rsidRDefault="005B70F6" w:rsidP="00B77EF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A60BDB" w14:paraId="21A83355" w14:textId="77777777" w:rsidTr="007831C9">
        <w:tc>
          <w:tcPr>
            <w:tcW w:w="1970" w:type="dxa"/>
          </w:tcPr>
          <w:p w14:paraId="7E00DA1A" w14:textId="77777777" w:rsidR="005B70F6" w:rsidRPr="00B951CD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  <w:p w14:paraId="27CD0E16" w14:textId="19B79732" w:rsidR="005B70F6" w:rsidRPr="00B951CD" w:rsidRDefault="005B70F6" w:rsidP="00B77EF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Email address</w:t>
            </w:r>
            <w:r>
              <w:rPr>
                <w:rFonts w:ascii="Lucida Sans" w:hAnsi="Lucida Sans"/>
                <w:b/>
                <w:sz w:val="20"/>
                <w:szCs w:val="20"/>
              </w:rPr>
              <w:t>:</w:t>
            </w:r>
          </w:p>
        </w:tc>
        <w:tc>
          <w:tcPr>
            <w:tcW w:w="8379" w:type="dxa"/>
            <w:gridSpan w:val="5"/>
          </w:tcPr>
          <w:p w14:paraId="00A23CF6" w14:textId="77777777" w:rsidR="005B70F6" w:rsidRPr="00FB6C4D" w:rsidRDefault="005B70F6" w:rsidP="00B77EFD">
            <w:pPr>
              <w:rPr>
                <w:rFonts w:ascii="Lucida Sans" w:hAnsi="Lucida Sans"/>
                <w:b/>
                <w:sz w:val="8"/>
                <w:szCs w:val="8"/>
                <w:u w:val="single"/>
              </w:rPr>
            </w:pPr>
          </w:p>
          <w:p w14:paraId="61DF74C5" w14:textId="77777777" w:rsidR="005B70F6" w:rsidRDefault="005B70F6" w:rsidP="00B77EF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  <w:p w14:paraId="548F89D9" w14:textId="77777777" w:rsidR="005B70F6" w:rsidRPr="00FE25CC" w:rsidRDefault="005B70F6" w:rsidP="00B77EF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A60BDB" w14:paraId="164A1E9F" w14:textId="77777777" w:rsidTr="007831C9">
        <w:tc>
          <w:tcPr>
            <w:tcW w:w="1970" w:type="dxa"/>
          </w:tcPr>
          <w:p w14:paraId="683F9F1C" w14:textId="77777777" w:rsidR="005B70F6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  <w:p w14:paraId="6C9C8967" w14:textId="7032127D" w:rsidR="005B70F6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Ethnicity:</w:t>
            </w:r>
          </w:p>
          <w:p w14:paraId="0A7FF5D4" w14:textId="77777777" w:rsidR="005B70F6" w:rsidRPr="00B951CD" w:rsidRDefault="005B70F6" w:rsidP="00B77EF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</w:tc>
        <w:tc>
          <w:tcPr>
            <w:tcW w:w="8379" w:type="dxa"/>
            <w:gridSpan w:val="5"/>
          </w:tcPr>
          <w:p w14:paraId="6A067F2F" w14:textId="77777777" w:rsidR="005B70F6" w:rsidRPr="00FB6C4D" w:rsidRDefault="005B70F6" w:rsidP="00B77EFD">
            <w:pPr>
              <w:rPr>
                <w:rFonts w:ascii="Lucida Sans" w:hAnsi="Lucida Sans"/>
                <w:b/>
                <w:sz w:val="8"/>
                <w:szCs w:val="8"/>
                <w:u w:val="single"/>
              </w:rPr>
            </w:pPr>
          </w:p>
        </w:tc>
      </w:tr>
      <w:tr w:rsidR="005B70F6" w14:paraId="5D26C2FB" w14:textId="77777777" w:rsidTr="007831C9">
        <w:tc>
          <w:tcPr>
            <w:tcW w:w="10349" w:type="dxa"/>
            <w:gridSpan w:val="6"/>
            <w:shd w:val="clear" w:color="auto" w:fill="BFBFBF" w:themeFill="background1" w:themeFillShade="BF"/>
          </w:tcPr>
          <w:p w14:paraId="03FB5CE0" w14:textId="1EBE3B52" w:rsidR="005B70F6" w:rsidRPr="007E6481" w:rsidRDefault="005B70F6" w:rsidP="007E6481">
            <w:pPr>
              <w:jc w:val="center"/>
              <w:rPr>
                <w:rFonts w:ascii="Lucida Sans" w:hAnsi="Lucida Sans"/>
                <w:b/>
                <w:sz w:val="28"/>
                <w:szCs w:val="28"/>
                <w:u w:val="single"/>
              </w:rPr>
            </w:pPr>
            <w:r w:rsidRPr="007E6481">
              <w:rPr>
                <w:rFonts w:ascii="Lucida Sans" w:hAnsi="Lucida Sans"/>
                <w:b/>
                <w:sz w:val="28"/>
                <w:szCs w:val="28"/>
                <w:u w:val="single"/>
              </w:rPr>
              <w:t>FAMILY COMPOSITION AND DETAILS</w:t>
            </w:r>
          </w:p>
        </w:tc>
      </w:tr>
      <w:tr w:rsidR="001E0816" w14:paraId="371AAAF2" w14:textId="77777777" w:rsidTr="00DF3D1A">
        <w:trPr>
          <w:cantSplit/>
          <w:trHeight w:val="994"/>
        </w:trPr>
        <w:tc>
          <w:tcPr>
            <w:tcW w:w="1970" w:type="dxa"/>
            <w:shd w:val="clear" w:color="auto" w:fill="F2F2F2" w:themeFill="background1" w:themeFillShade="F2"/>
          </w:tcPr>
          <w:p w14:paraId="45458262" w14:textId="77777777" w:rsidR="005B70F6" w:rsidRPr="00831B54" w:rsidRDefault="005B70F6" w:rsidP="00553F3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0D2517B9" w14:textId="77777777" w:rsidR="005B70F6" w:rsidRPr="00394A14" w:rsidRDefault="005B70F6" w:rsidP="00831B54">
            <w:pPr>
              <w:tabs>
                <w:tab w:val="right" w:pos="3328"/>
              </w:tabs>
              <w:rPr>
                <w:rFonts w:ascii="Lucida Sans" w:hAnsi="Lucida Sans"/>
                <w:b/>
                <w:sz w:val="22"/>
                <w:szCs w:val="22"/>
              </w:rPr>
            </w:pPr>
            <w:r w:rsidRPr="00394A14">
              <w:rPr>
                <w:rFonts w:ascii="Lucida Sans" w:hAnsi="Lucida Sans"/>
                <w:b/>
                <w:sz w:val="22"/>
                <w:szCs w:val="22"/>
              </w:rPr>
              <w:t>Name</w:t>
            </w:r>
            <w:r w:rsidRPr="00394A14">
              <w:rPr>
                <w:rFonts w:ascii="Lucida Sans" w:hAnsi="Lucida Sans"/>
                <w:b/>
                <w:sz w:val="22"/>
                <w:szCs w:val="22"/>
              </w:rPr>
              <w:tab/>
            </w: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14:paraId="073BF69B" w14:textId="77777777" w:rsidR="005B70F6" w:rsidRPr="00B22A9F" w:rsidRDefault="005B70F6" w:rsidP="007831C9">
            <w:pPr>
              <w:tabs>
                <w:tab w:val="right" w:pos="3328"/>
              </w:tabs>
              <w:ind w:left="113" w:right="113"/>
              <w:jc w:val="both"/>
              <w:rPr>
                <w:rFonts w:ascii="Lucida Sans" w:hAnsi="Lucida Sans"/>
                <w:b/>
                <w:sz w:val="16"/>
                <w:szCs w:val="16"/>
              </w:rPr>
            </w:pPr>
            <w:r w:rsidRPr="00B22A9F">
              <w:rPr>
                <w:rFonts w:ascii="Lucida Sans" w:hAnsi="Lucida Sans"/>
                <w:b/>
                <w:sz w:val="16"/>
                <w:szCs w:val="16"/>
              </w:rPr>
              <w:t>Resident in house</w:t>
            </w:r>
          </w:p>
          <w:p w14:paraId="16A7D008" w14:textId="37A1CB7E" w:rsidR="00C77727" w:rsidRPr="00B22A9F" w:rsidRDefault="00C77727" w:rsidP="007831C9">
            <w:pPr>
              <w:tabs>
                <w:tab w:val="right" w:pos="3328"/>
              </w:tabs>
              <w:ind w:left="113" w:right="113"/>
              <w:jc w:val="both"/>
              <w:rPr>
                <w:rFonts w:ascii="Lucida Sans" w:hAnsi="Lucida Sans"/>
                <w:b/>
                <w:sz w:val="16"/>
                <w:szCs w:val="16"/>
              </w:rPr>
            </w:pPr>
            <w:r w:rsidRPr="00B22A9F">
              <w:rPr>
                <w:rFonts w:ascii="Lucida Sans" w:hAnsi="Lucida Sans"/>
                <w:b/>
                <w:sz w:val="16"/>
                <w:szCs w:val="16"/>
              </w:rPr>
              <w:t>Y / N</w:t>
            </w:r>
          </w:p>
        </w:tc>
        <w:tc>
          <w:tcPr>
            <w:tcW w:w="567" w:type="dxa"/>
            <w:shd w:val="clear" w:color="auto" w:fill="F2F2F2" w:themeFill="background1" w:themeFillShade="F2"/>
            <w:textDirection w:val="btLr"/>
          </w:tcPr>
          <w:p w14:paraId="7BA298CB" w14:textId="232FF4E9" w:rsidR="00C77727" w:rsidRPr="00B22A9F" w:rsidRDefault="005B70F6" w:rsidP="001E0816">
            <w:pPr>
              <w:tabs>
                <w:tab w:val="right" w:pos="3328"/>
              </w:tabs>
              <w:ind w:left="113" w:right="113"/>
              <w:jc w:val="both"/>
              <w:rPr>
                <w:rFonts w:ascii="Lucida Sans" w:hAnsi="Lucida Sans"/>
                <w:b/>
                <w:sz w:val="16"/>
                <w:szCs w:val="16"/>
              </w:rPr>
            </w:pPr>
            <w:r w:rsidRPr="00B22A9F">
              <w:rPr>
                <w:rFonts w:ascii="Lucida Sans" w:hAnsi="Lucida Sans"/>
                <w:b/>
                <w:sz w:val="16"/>
                <w:szCs w:val="16"/>
              </w:rPr>
              <w:t>Gender</w:t>
            </w:r>
          </w:p>
          <w:p w14:paraId="3EE481FF" w14:textId="4882F380" w:rsidR="00C77727" w:rsidRPr="00B22A9F" w:rsidRDefault="00C77727" w:rsidP="001E0816">
            <w:pPr>
              <w:tabs>
                <w:tab w:val="right" w:pos="3328"/>
              </w:tabs>
              <w:ind w:left="113" w:right="113"/>
              <w:jc w:val="both"/>
              <w:rPr>
                <w:rFonts w:ascii="Lucida Sans" w:hAnsi="Lucida Sans"/>
                <w:b/>
                <w:sz w:val="16"/>
                <w:szCs w:val="16"/>
              </w:rPr>
            </w:pPr>
            <w:r w:rsidRPr="00B22A9F">
              <w:rPr>
                <w:rFonts w:ascii="Lucida Sans" w:hAnsi="Lucida Sans"/>
                <w:b/>
                <w:sz w:val="16"/>
                <w:szCs w:val="16"/>
              </w:rPr>
              <w:t>M</w:t>
            </w:r>
            <w:r w:rsidR="006D5089" w:rsidRPr="00B22A9F">
              <w:rPr>
                <w:rFonts w:ascii="Lucida Sans" w:hAnsi="Lucida Sans"/>
                <w:b/>
                <w:sz w:val="16"/>
                <w:szCs w:val="16"/>
              </w:rPr>
              <w:t xml:space="preserve"> </w:t>
            </w:r>
            <w:r w:rsidRPr="00B22A9F">
              <w:rPr>
                <w:rFonts w:ascii="Lucida Sans" w:hAnsi="Lucida Sans"/>
                <w:b/>
                <w:sz w:val="16"/>
                <w:szCs w:val="16"/>
              </w:rPr>
              <w:t>/</w:t>
            </w:r>
            <w:r w:rsidR="006D5089" w:rsidRPr="00B22A9F">
              <w:rPr>
                <w:rFonts w:ascii="Lucida Sans" w:hAnsi="Lucida Sans"/>
                <w:b/>
                <w:sz w:val="16"/>
                <w:szCs w:val="16"/>
              </w:rPr>
              <w:t xml:space="preserve"> </w:t>
            </w:r>
            <w:r w:rsidRPr="00B22A9F">
              <w:rPr>
                <w:rFonts w:ascii="Lucida Sans" w:hAnsi="Lucida Sans"/>
                <w:b/>
                <w:sz w:val="16"/>
                <w:szCs w:val="16"/>
              </w:rPr>
              <w:t>F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5F5BEB3A" w14:textId="405A1F36" w:rsidR="005B70F6" w:rsidRPr="00394A14" w:rsidRDefault="005B70F6" w:rsidP="00553F32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394A14">
              <w:rPr>
                <w:rFonts w:ascii="Lucida Sans" w:hAnsi="Lucida Sans"/>
                <w:b/>
                <w:sz w:val="22"/>
                <w:szCs w:val="22"/>
              </w:rPr>
              <w:t>DOB</w:t>
            </w:r>
          </w:p>
        </w:tc>
        <w:tc>
          <w:tcPr>
            <w:tcW w:w="1722" w:type="dxa"/>
            <w:shd w:val="clear" w:color="auto" w:fill="F2F2F2" w:themeFill="background1" w:themeFillShade="F2"/>
          </w:tcPr>
          <w:p w14:paraId="645BF6DF" w14:textId="40731829" w:rsidR="005B70F6" w:rsidRPr="00394A14" w:rsidRDefault="005B70F6" w:rsidP="00553F32">
            <w:pPr>
              <w:rPr>
                <w:rFonts w:ascii="Lucida Sans" w:hAnsi="Lucida Sans"/>
                <w:b/>
                <w:sz w:val="22"/>
                <w:szCs w:val="22"/>
              </w:rPr>
            </w:pPr>
            <w:r w:rsidRPr="00394A14">
              <w:rPr>
                <w:rFonts w:ascii="Lucida Sans" w:hAnsi="Lucida Sans"/>
                <w:b/>
                <w:sz w:val="22"/>
                <w:szCs w:val="22"/>
              </w:rPr>
              <w:t>EHA/CIN/CP?</w:t>
            </w:r>
          </w:p>
        </w:tc>
      </w:tr>
      <w:tr w:rsidR="00B22A9F" w14:paraId="02EAC601" w14:textId="77777777" w:rsidTr="001E0816">
        <w:trPr>
          <w:trHeight w:val="352"/>
        </w:trPr>
        <w:tc>
          <w:tcPr>
            <w:tcW w:w="1970" w:type="dxa"/>
            <w:shd w:val="clear" w:color="auto" w:fill="F2F2F2" w:themeFill="background1" w:themeFillShade="F2"/>
          </w:tcPr>
          <w:p w14:paraId="3E8E33D2" w14:textId="77777777" w:rsidR="005B70F6" w:rsidRDefault="005B70F6" w:rsidP="00553F32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Main carer</w:t>
            </w:r>
          </w:p>
          <w:p w14:paraId="7BEAD0ED" w14:textId="6E010950" w:rsidR="005B70F6" w:rsidRPr="00831B54" w:rsidRDefault="005B70F6" w:rsidP="00553F3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D2C365" w14:textId="77777777" w:rsidR="005B70F6" w:rsidRPr="00831B54" w:rsidRDefault="005B70F6" w:rsidP="00553F32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3C4CB63" w14:textId="2281637F" w:rsidR="005B70F6" w:rsidRPr="00831B54" w:rsidRDefault="005B70F6" w:rsidP="00553F32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3DF62468" w14:textId="77777777" w:rsidR="005B70F6" w:rsidRPr="00831B54" w:rsidRDefault="005B70F6" w:rsidP="00553F32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  <w:tc>
          <w:tcPr>
            <w:tcW w:w="1696" w:type="dxa"/>
          </w:tcPr>
          <w:p w14:paraId="26DF85B8" w14:textId="77777777" w:rsidR="005B70F6" w:rsidRPr="00831B54" w:rsidRDefault="005B70F6" w:rsidP="00553F32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  <w:tc>
          <w:tcPr>
            <w:tcW w:w="1722" w:type="dxa"/>
          </w:tcPr>
          <w:p w14:paraId="7A5DFE1E" w14:textId="2C8679A9" w:rsidR="005B70F6" w:rsidRPr="00831B54" w:rsidRDefault="005B70F6" w:rsidP="00553F32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</w:tr>
      <w:tr w:rsidR="00B22A9F" w14:paraId="1288E1CB" w14:textId="53249961" w:rsidTr="001E0816">
        <w:trPr>
          <w:trHeight w:val="393"/>
        </w:trPr>
        <w:tc>
          <w:tcPr>
            <w:tcW w:w="1970" w:type="dxa"/>
            <w:shd w:val="clear" w:color="auto" w:fill="F2F2F2" w:themeFill="background1" w:themeFillShade="F2"/>
          </w:tcPr>
          <w:p w14:paraId="35E96A0C" w14:textId="77777777" w:rsidR="00C77727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Partner</w:t>
            </w:r>
          </w:p>
          <w:p w14:paraId="40975B93" w14:textId="27C6FFA2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E7A8F7" w14:textId="77777777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ab/>
            </w:r>
            <w:r w:rsidRPr="00831B54">
              <w:rPr>
                <w:rFonts w:ascii="Lucida Sans" w:hAnsi="Lucida Sans"/>
                <w:b/>
                <w:sz w:val="20"/>
                <w:szCs w:val="20"/>
              </w:rPr>
              <w:tab/>
            </w:r>
            <w:r w:rsidRPr="00831B54">
              <w:rPr>
                <w:rFonts w:ascii="Lucida Sans" w:hAnsi="Lucida Sans"/>
                <w:b/>
                <w:sz w:val="20"/>
                <w:szCs w:val="20"/>
              </w:rPr>
              <w:tab/>
            </w:r>
          </w:p>
        </w:tc>
        <w:tc>
          <w:tcPr>
            <w:tcW w:w="709" w:type="dxa"/>
          </w:tcPr>
          <w:p w14:paraId="3349FBAD" w14:textId="77777777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848DD90" w14:textId="77777777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1696" w:type="dxa"/>
          </w:tcPr>
          <w:p w14:paraId="5E689C40" w14:textId="77777777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1722" w:type="dxa"/>
          </w:tcPr>
          <w:p w14:paraId="3E9C7031" w14:textId="218712C4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B22A9F" w14:paraId="4B42BF36" w14:textId="77777777" w:rsidTr="001E0816">
        <w:tc>
          <w:tcPr>
            <w:tcW w:w="1970" w:type="dxa"/>
            <w:shd w:val="clear" w:color="auto" w:fill="F2F2F2" w:themeFill="background1" w:themeFillShade="F2"/>
          </w:tcPr>
          <w:p w14:paraId="67F11043" w14:textId="293B3DB0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Child 1</w:t>
            </w:r>
          </w:p>
          <w:p w14:paraId="5D61BBC0" w14:textId="42893C21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FC5C20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B67087A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0ABCE36D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696" w:type="dxa"/>
          </w:tcPr>
          <w:p w14:paraId="0B6D7B6E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722" w:type="dxa"/>
          </w:tcPr>
          <w:p w14:paraId="7114EFDC" w14:textId="7FE269A8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B22A9F" w14:paraId="16607FB7" w14:textId="77777777" w:rsidTr="001E0816">
        <w:tc>
          <w:tcPr>
            <w:tcW w:w="1970" w:type="dxa"/>
            <w:shd w:val="clear" w:color="auto" w:fill="F2F2F2" w:themeFill="background1" w:themeFillShade="F2"/>
          </w:tcPr>
          <w:p w14:paraId="198B0088" w14:textId="0EB74E15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Child 2</w:t>
            </w:r>
          </w:p>
          <w:p w14:paraId="502F90D3" w14:textId="3D00EE3C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18DCC2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38D9BCAB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1427BCD2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696" w:type="dxa"/>
          </w:tcPr>
          <w:p w14:paraId="53838FD1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722" w:type="dxa"/>
          </w:tcPr>
          <w:p w14:paraId="4BD3C605" w14:textId="61F5F730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B22A9F" w14:paraId="21F2167D" w14:textId="0369E44E" w:rsidTr="001E0816">
        <w:tc>
          <w:tcPr>
            <w:tcW w:w="1970" w:type="dxa"/>
            <w:shd w:val="clear" w:color="auto" w:fill="F2F2F2" w:themeFill="background1" w:themeFillShade="F2"/>
          </w:tcPr>
          <w:p w14:paraId="0E089FDC" w14:textId="00F91D2A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Child 3</w:t>
            </w:r>
          </w:p>
          <w:p w14:paraId="1D5250D7" w14:textId="48350FA0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035733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  <w:tc>
          <w:tcPr>
            <w:tcW w:w="709" w:type="dxa"/>
          </w:tcPr>
          <w:p w14:paraId="59352B33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  <w:tc>
          <w:tcPr>
            <w:tcW w:w="567" w:type="dxa"/>
          </w:tcPr>
          <w:p w14:paraId="67C71E0A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  <w:tc>
          <w:tcPr>
            <w:tcW w:w="1696" w:type="dxa"/>
          </w:tcPr>
          <w:p w14:paraId="5CD84FA8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  <w:tc>
          <w:tcPr>
            <w:tcW w:w="1722" w:type="dxa"/>
          </w:tcPr>
          <w:p w14:paraId="1D8F6A6A" w14:textId="63D3F8F9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  <w:u w:val="single"/>
              </w:rPr>
            </w:pPr>
          </w:p>
        </w:tc>
      </w:tr>
      <w:tr w:rsidR="00B22A9F" w14:paraId="320600C7" w14:textId="23F6774D" w:rsidTr="001E0816">
        <w:tc>
          <w:tcPr>
            <w:tcW w:w="1970" w:type="dxa"/>
            <w:shd w:val="clear" w:color="auto" w:fill="F2F2F2" w:themeFill="background1" w:themeFillShade="F2"/>
          </w:tcPr>
          <w:p w14:paraId="0E35AE2C" w14:textId="451C0B99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Child 4</w:t>
            </w:r>
          </w:p>
          <w:p w14:paraId="4D80B4C6" w14:textId="77777777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53E9E5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140F127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33701B7E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696" w:type="dxa"/>
          </w:tcPr>
          <w:p w14:paraId="6EDB7EB3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722" w:type="dxa"/>
          </w:tcPr>
          <w:p w14:paraId="6C5C751E" w14:textId="567205C3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B22A9F" w14:paraId="26FA23F7" w14:textId="17B9D36C" w:rsidTr="001E0816">
        <w:tc>
          <w:tcPr>
            <w:tcW w:w="1970" w:type="dxa"/>
            <w:shd w:val="clear" w:color="auto" w:fill="F2F2F2" w:themeFill="background1" w:themeFillShade="F2"/>
          </w:tcPr>
          <w:p w14:paraId="0061EFB1" w14:textId="41AE4B98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Child 5</w:t>
            </w:r>
          </w:p>
          <w:p w14:paraId="0353FAA5" w14:textId="77777777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1A383E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69EC782A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2FCAD4B3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696" w:type="dxa"/>
          </w:tcPr>
          <w:p w14:paraId="134EB105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722" w:type="dxa"/>
          </w:tcPr>
          <w:p w14:paraId="493590A0" w14:textId="3E80250D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B22A9F" w14:paraId="12BECE5A" w14:textId="77777777" w:rsidTr="001E0816">
        <w:tc>
          <w:tcPr>
            <w:tcW w:w="1970" w:type="dxa"/>
            <w:shd w:val="clear" w:color="auto" w:fill="F2F2F2" w:themeFill="background1" w:themeFillShade="F2"/>
          </w:tcPr>
          <w:p w14:paraId="31265CE8" w14:textId="77777777" w:rsidR="00C77727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831B54">
              <w:rPr>
                <w:rFonts w:ascii="Lucida Sans" w:hAnsi="Lucida Sans"/>
                <w:b/>
                <w:sz w:val="20"/>
                <w:szCs w:val="20"/>
              </w:rPr>
              <w:t>Child 6</w:t>
            </w:r>
          </w:p>
          <w:p w14:paraId="3DDE5BFA" w14:textId="37B2B16C" w:rsidR="00C77727" w:rsidRPr="00831B54" w:rsidRDefault="00C77727" w:rsidP="00831B54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501A06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7E0341E6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5E042012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696" w:type="dxa"/>
          </w:tcPr>
          <w:p w14:paraId="5F4F34C5" w14:textId="77777777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722" w:type="dxa"/>
          </w:tcPr>
          <w:p w14:paraId="167B497C" w14:textId="07AB1BA4" w:rsidR="00C77727" w:rsidRPr="00831B54" w:rsidRDefault="00C77727" w:rsidP="00831B54">
            <w:pPr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</w:tbl>
    <w:p w14:paraId="1AF45182" w14:textId="77777777" w:rsidR="00E94F19" w:rsidRDefault="00E94F19" w:rsidP="00AA1FA9">
      <w:pPr>
        <w:rPr>
          <w:rFonts w:ascii="Lucida Sans" w:hAnsi="Lucida Sans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3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7796"/>
      </w:tblGrid>
      <w:tr w:rsidR="00971B0F" w14:paraId="7B25FC44" w14:textId="77777777" w:rsidTr="005B70F6">
        <w:tc>
          <w:tcPr>
            <w:tcW w:w="10333" w:type="dxa"/>
            <w:gridSpan w:val="2"/>
            <w:shd w:val="clear" w:color="auto" w:fill="BFBFBF" w:themeFill="background1" w:themeFillShade="BF"/>
          </w:tcPr>
          <w:p w14:paraId="3AE4EB5C" w14:textId="695822DD" w:rsidR="00971B0F" w:rsidRPr="00971B0F" w:rsidRDefault="00971B0F" w:rsidP="00971B0F">
            <w:pPr>
              <w:jc w:val="center"/>
              <w:rPr>
                <w:rFonts w:ascii="Lucida Sans" w:hAnsi="Lucida Sans"/>
                <w:b/>
                <w:sz w:val="28"/>
                <w:szCs w:val="28"/>
                <w:u w:val="single"/>
              </w:rPr>
            </w:pPr>
            <w:r>
              <w:rPr>
                <w:rFonts w:ascii="Lucida Sans" w:hAnsi="Lucida Sans"/>
                <w:b/>
                <w:sz w:val="28"/>
                <w:szCs w:val="28"/>
                <w:u w:val="single"/>
              </w:rPr>
              <w:t>REFERRER</w:t>
            </w:r>
            <w:r w:rsidRPr="001D1BC2">
              <w:rPr>
                <w:rFonts w:ascii="Lucida Sans" w:hAnsi="Lucida Sans"/>
                <w:b/>
                <w:sz w:val="28"/>
                <w:szCs w:val="28"/>
                <w:u w:val="single"/>
              </w:rPr>
              <w:t xml:space="preserve"> INFORMATION</w:t>
            </w:r>
          </w:p>
        </w:tc>
      </w:tr>
      <w:tr w:rsidR="00971B0F" w14:paraId="1D7DCA12" w14:textId="77777777" w:rsidTr="005B70F6">
        <w:tc>
          <w:tcPr>
            <w:tcW w:w="2537" w:type="dxa"/>
          </w:tcPr>
          <w:p w14:paraId="210B7F84" w14:textId="1FC78BC1" w:rsidR="00971B0F" w:rsidRPr="00B951CD" w:rsidRDefault="00846656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Name</w:t>
            </w:r>
            <w:r w:rsidR="00971B0F" w:rsidRPr="00B951CD">
              <w:rPr>
                <w:rFonts w:ascii="Lucida Sans" w:hAnsi="Lucida Sans"/>
                <w:b/>
                <w:sz w:val="20"/>
                <w:szCs w:val="20"/>
              </w:rPr>
              <w:t>:</w:t>
            </w:r>
          </w:p>
        </w:tc>
        <w:tc>
          <w:tcPr>
            <w:tcW w:w="7796" w:type="dxa"/>
          </w:tcPr>
          <w:p w14:paraId="5127B7E7" w14:textId="77777777" w:rsidR="00971B0F" w:rsidRDefault="00971B0F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7BC707A9" w14:textId="77777777" w:rsidR="00971B0F" w:rsidRPr="005E27F0" w:rsidRDefault="00971B0F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846656" w14:paraId="3E058C93" w14:textId="77777777" w:rsidTr="005B70F6">
        <w:tc>
          <w:tcPr>
            <w:tcW w:w="2537" w:type="dxa"/>
          </w:tcPr>
          <w:p w14:paraId="4C60179F" w14:textId="77777777" w:rsidR="00846656" w:rsidRDefault="00846656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Role:</w:t>
            </w:r>
          </w:p>
          <w:p w14:paraId="4B8180B3" w14:textId="2834E037" w:rsidR="005B70F6" w:rsidRPr="00846656" w:rsidRDefault="005B70F6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14:paraId="42331DA8" w14:textId="77777777" w:rsidR="00846656" w:rsidRDefault="00846656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B70F6" w14:paraId="69FE28DD" w14:textId="77777777" w:rsidTr="005B70F6">
        <w:tc>
          <w:tcPr>
            <w:tcW w:w="2537" w:type="dxa"/>
          </w:tcPr>
          <w:p w14:paraId="0542B5F8" w14:textId="77777777" w:rsidR="005B70F6" w:rsidRDefault="005B70F6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Agency:</w:t>
            </w:r>
          </w:p>
          <w:p w14:paraId="636FCFDF" w14:textId="059E3514" w:rsidR="005B70F6" w:rsidRDefault="005B70F6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14:paraId="5386808B" w14:textId="77777777" w:rsidR="005B70F6" w:rsidRDefault="005B70F6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971B0F" w14:paraId="05C74777" w14:textId="77777777" w:rsidTr="005B70F6">
        <w:tc>
          <w:tcPr>
            <w:tcW w:w="2537" w:type="dxa"/>
          </w:tcPr>
          <w:p w14:paraId="3B6C65C8" w14:textId="453BB666" w:rsidR="00971B0F" w:rsidRPr="00B951CD" w:rsidRDefault="00971B0F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Address:</w:t>
            </w:r>
          </w:p>
          <w:p w14:paraId="48897F86" w14:textId="08413493" w:rsidR="00971B0F" w:rsidRPr="00B951CD" w:rsidRDefault="00971B0F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14:paraId="5DEE17A9" w14:textId="77777777" w:rsidR="00971B0F" w:rsidRPr="00FE25CC" w:rsidRDefault="00971B0F" w:rsidP="00E01DE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  <w:p w14:paraId="120EA263" w14:textId="77777777" w:rsidR="00971B0F" w:rsidRDefault="00971B0F" w:rsidP="00E01DE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  <w:p w14:paraId="23621B8A" w14:textId="77777777" w:rsidR="00971B0F" w:rsidRPr="00FE25CC" w:rsidRDefault="00971B0F" w:rsidP="00E01DE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971B0F" w14:paraId="02F453C1" w14:textId="77777777" w:rsidTr="005B70F6">
        <w:tc>
          <w:tcPr>
            <w:tcW w:w="2537" w:type="dxa"/>
          </w:tcPr>
          <w:p w14:paraId="20650C03" w14:textId="77777777" w:rsidR="00971B0F" w:rsidRPr="00B951CD" w:rsidRDefault="00971B0F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Mobile telephone no.:</w:t>
            </w:r>
          </w:p>
          <w:p w14:paraId="5F8A9C7D" w14:textId="77777777" w:rsidR="00971B0F" w:rsidRPr="00B951CD" w:rsidRDefault="00971B0F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63A25999" w14:textId="70169F87" w:rsidR="00971B0F" w:rsidRPr="00B951CD" w:rsidRDefault="00474ED5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Office</w:t>
            </w:r>
            <w:r w:rsidR="00971B0F" w:rsidRPr="00B951CD">
              <w:rPr>
                <w:rFonts w:ascii="Lucida Sans" w:hAnsi="Lucida Sans"/>
                <w:b/>
                <w:sz w:val="20"/>
                <w:szCs w:val="20"/>
              </w:rPr>
              <w:t xml:space="preserve"> telephone no.:</w:t>
            </w:r>
          </w:p>
          <w:p w14:paraId="66543BE4" w14:textId="77777777" w:rsidR="00971B0F" w:rsidRPr="00B951CD" w:rsidRDefault="00971B0F" w:rsidP="00E01DED">
            <w:pPr>
              <w:rPr>
                <w:rFonts w:ascii="Lucida Sans" w:hAnsi="Lucida Sans"/>
                <w:b/>
                <w:sz w:val="8"/>
                <w:szCs w:val="8"/>
              </w:rPr>
            </w:pPr>
          </w:p>
        </w:tc>
        <w:tc>
          <w:tcPr>
            <w:tcW w:w="7796" w:type="dxa"/>
          </w:tcPr>
          <w:p w14:paraId="488A7697" w14:textId="77777777" w:rsidR="00971B0F" w:rsidRPr="00FE25CC" w:rsidRDefault="00971B0F" w:rsidP="00E01DE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971B0F" w14:paraId="2364F5B0" w14:textId="77777777" w:rsidTr="005B70F6">
        <w:tc>
          <w:tcPr>
            <w:tcW w:w="2537" w:type="dxa"/>
          </w:tcPr>
          <w:p w14:paraId="5857B3A3" w14:textId="77777777" w:rsidR="00971B0F" w:rsidRDefault="00971B0F" w:rsidP="00E01DED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B951CD">
              <w:rPr>
                <w:rFonts w:ascii="Lucida Sans" w:hAnsi="Lucida Sans"/>
                <w:b/>
                <w:sz w:val="20"/>
                <w:szCs w:val="20"/>
              </w:rPr>
              <w:t>Email address</w:t>
            </w:r>
            <w:r>
              <w:rPr>
                <w:rFonts w:ascii="Lucida Sans" w:hAnsi="Lucida Sans"/>
                <w:b/>
                <w:sz w:val="20"/>
                <w:szCs w:val="20"/>
              </w:rPr>
              <w:t>:</w:t>
            </w:r>
          </w:p>
          <w:p w14:paraId="45D04DDA" w14:textId="7B2553C3" w:rsidR="00A60BDB" w:rsidRPr="00A60BDB" w:rsidRDefault="00A60BDB" w:rsidP="00E01DED">
            <w:pPr>
              <w:rPr>
                <w:rFonts w:ascii="Lucida Sans" w:hAnsi="Lucida Sans"/>
                <w:b/>
                <w:sz w:val="16"/>
                <w:szCs w:val="16"/>
              </w:rPr>
            </w:pPr>
            <w:r>
              <w:rPr>
                <w:rFonts w:ascii="Lucida Sans" w:hAnsi="Lucida Sans"/>
                <w:b/>
                <w:sz w:val="16"/>
                <w:szCs w:val="16"/>
              </w:rPr>
              <w:t>(</w:t>
            </w:r>
            <w:r w:rsidRPr="00A60BDB">
              <w:rPr>
                <w:rFonts w:ascii="Lucida Sans" w:hAnsi="Lucida Sans"/>
                <w:b/>
                <w:sz w:val="16"/>
                <w:szCs w:val="16"/>
              </w:rPr>
              <w:t>Please provide your direct email address and not a generic one)</w:t>
            </w:r>
          </w:p>
        </w:tc>
        <w:tc>
          <w:tcPr>
            <w:tcW w:w="7796" w:type="dxa"/>
          </w:tcPr>
          <w:p w14:paraId="634770B2" w14:textId="77777777" w:rsidR="00971B0F" w:rsidRPr="00FB6C4D" w:rsidRDefault="00971B0F" w:rsidP="00E01DED">
            <w:pPr>
              <w:rPr>
                <w:rFonts w:ascii="Lucida Sans" w:hAnsi="Lucida Sans"/>
                <w:b/>
                <w:sz w:val="8"/>
                <w:szCs w:val="8"/>
                <w:u w:val="single"/>
              </w:rPr>
            </w:pPr>
          </w:p>
          <w:p w14:paraId="19C48668" w14:textId="77777777" w:rsidR="00971B0F" w:rsidRPr="00FE25CC" w:rsidRDefault="00971B0F" w:rsidP="00E01DED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C77727" w14:paraId="41894BB6" w14:textId="77777777" w:rsidTr="00995487">
        <w:tc>
          <w:tcPr>
            <w:tcW w:w="10333" w:type="dxa"/>
            <w:gridSpan w:val="2"/>
          </w:tcPr>
          <w:p w14:paraId="3EDBDFCF" w14:textId="77777777" w:rsidR="00C77727" w:rsidRDefault="00C77727" w:rsidP="005B70F6">
            <w:pPr>
              <w:rPr>
                <w:rFonts w:ascii="Lucida Sans" w:hAnsi="Lucida Sans" w:cstheme="minorHAnsi"/>
                <w:b/>
                <w:bCs/>
                <w:sz w:val="20"/>
                <w:szCs w:val="20"/>
              </w:rPr>
            </w:pPr>
            <w:r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>Any other agencies working with the family:</w:t>
            </w:r>
          </w:p>
          <w:p w14:paraId="0D4920B4" w14:textId="77777777" w:rsidR="00C77727" w:rsidRPr="00DF3D1A" w:rsidRDefault="00C77727" w:rsidP="005B70F6">
            <w:pPr>
              <w:rPr>
                <w:rFonts w:ascii="Lucida Sans" w:hAnsi="Lucida Sans" w:cstheme="minorHAnsi"/>
                <w:b/>
                <w:bCs/>
                <w:sz w:val="8"/>
                <w:szCs w:val="8"/>
              </w:rPr>
            </w:pPr>
          </w:p>
          <w:p w14:paraId="7F70A9B2" w14:textId="597D113F" w:rsidR="00DF3D1A" w:rsidRPr="00DF3D1A" w:rsidRDefault="00C77727" w:rsidP="005B70F6">
            <w:pPr>
              <w:rPr>
                <w:rFonts w:ascii="Lucida Sans" w:hAnsi="Lucida Sans" w:cstheme="minorHAnsi"/>
                <w:sz w:val="20"/>
                <w:szCs w:val="20"/>
              </w:rPr>
            </w:pPr>
            <w:r w:rsidRPr="00DF3D1A">
              <w:rPr>
                <w:rFonts w:ascii="Lucida Sans" w:hAnsi="Lucida Sans" w:cstheme="minorHAnsi"/>
                <w:sz w:val="20"/>
                <w:szCs w:val="20"/>
              </w:rPr>
              <w:t>Health visitor</w:t>
            </w:r>
            <w:r w:rsidR="0096583D" w:rsidRPr="00DF3D1A">
              <w:rPr>
                <w:rFonts w:ascii="Lucida Sans" w:hAnsi="Lucida Sans" w:cstheme="minorHAnsi"/>
                <w:sz w:val="20"/>
                <w:szCs w:val="20"/>
              </w:rPr>
              <w:t xml:space="preserve">/ </w:t>
            </w:r>
            <w:r w:rsidRPr="00DF3D1A">
              <w:rPr>
                <w:rFonts w:ascii="Lucida Sans" w:hAnsi="Lucida Sans" w:cstheme="minorHAnsi"/>
                <w:sz w:val="20"/>
                <w:szCs w:val="20"/>
              </w:rPr>
              <w:t>School</w:t>
            </w:r>
            <w:r w:rsidR="0096583D" w:rsidRPr="00DF3D1A">
              <w:rPr>
                <w:rFonts w:ascii="Lucida Sans" w:hAnsi="Lucida Sans" w:cstheme="minorHAnsi"/>
                <w:sz w:val="20"/>
                <w:szCs w:val="20"/>
              </w:rPr>
              <w:t xml:space="preserve"> nurse </w:t>
            </w:r>
            <w:r w:rsidRPr="00DF3D1A">
              <w:rPr>
                <w:rFonts w:ascii="Lucida Sans" w:hAnsi="Lucida Sans" w:cstheme="minorHAnsi"/>
                <w:sz w:val="20"/>
                <w:szCs w:val="20"/>
              </w:rPr>
              <w:t>/</w:t>
            </w:r>
            <w:r w:rsidR="00DF3D1A">
              <w:rPr>
                <w:rFonts w:ascii="Lucida Sans" w:hAnsi="Lucida Sans" w:cstheme="minorHAnsi"/>
                <w:sz w:val="20"/>
                <w:szCs w:val="20"/>
              </w:rPr>
              <w:t xml:space="preserve"> </w:t>
            </w:r>
            <w:r w:rsidR="0096583D" w:rsidRPr="00DF3D1A">
              <w:rPr>
                <w:rFonts w:ascii="Lucida Sans" w:hAnsi="Lucida Sans" w:cstheme="minorHAnsi"/>
                <w:sz w:val="20"/>
                <w:szCs w:val="20"/>
              </w:rPr>
              <w:t>Schoo</w:t>
            </w:r>
            <w:r w:rsidR="0091445D" w:rsidRPr="00DF3D1A">
              <w:rPr>
                <w:rFonts w:ascii="Lucida Sans" w:hAnsi="Lucida Sans" w:cstheme="minorHAnsi"/>
                <w:sz w:val="20"/>
                <w:szCs w:val="20"/>
              </w:rPr>
              <w:t>l</w:t>
            </w:r>
            <w:r w:rsidR="0096583D" w:rsidRPr="00DF3D1A">
              <w:rPr>
                <w:rFonts w:ascii="Lucida Sans" w:hAnsi="Lucida Sans" w:cstheme="minorHAnsi"/>
                <w:sz w:val="20"/>
                <w:szCs w:val="20"/>
              </w:rPr>
              <w:t xml:space="preserve"> / </w:t>
            </w:r>
            <w:r w:rsidRPr="00DF3D1A">
              <w:rPr>
                <w:rFonts w:ascii="Lucida Sans" w:hAnsi="Lucida Sans" w:cstheme="minorHAnsi"/>
                <w:sz w:val="20"/>
                <w:szCs w:val="20"/>
              </w:rPr>
              <w:t>Nursery</w:t>
            </w:r>
            <w:r w:rsidR="0091445D" w:rsidRPr="00DF3D1A">
              <w:rPr>
                <w:rFonts w:ascii="Lucida Sans" w:hAnsi="Lucida Sans" w:cstheme="minorHAnsi"/>
                <w:sz w:val="20"/>
                <w:szCs w:val="20"/>
              </w:rPr>
              <w:t xml:space="preserve"> </w:t>
            </w:r>
            <w:r w:rsidR="0091445D" w:rsidRPr="00DF3D1A"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 xml:space="preserve">(circle as appropriate) </w:t>
            </w:r>
            <w:r w:rsidR="0091445D" w:rsidRPr="00DF3D1A">
              <w:rPr>
                <w:rFonts w:ascii="Lucida Sans" w:hAnsi="Lucida Sans" w:cstheme="minorHAnsi"/>
                <w:sz w:val="20"/>
                <w:szCs w:val="20"/>
              </w:rPr>
              <w:t>or other:</w:t>
            </w:r>
          </w:p>
          <w:p w14:paraId="12F5684C" w14:textId="77777777" w:rsidR="0091445D" w:rsidRDefault="0091445D" w:rsidP="005B70F6">
            <w:pPr>
              <w:rPr>
                <w:rFonts w:ascii="Lucida Sans" w:hAnsi="Lucida Sans" w:cstheme="minorHAnsi"/>
                <w:b/>
                <w:bCs/>
                <w:sz w:val="20"/>
                <w:szCs w:val="20"/>
              </w:rPr>
            </w:pPr>
          </w:p>
          <w:p w14:paraId="281B7CA3" w14:textId="39BC3353" w:rsidR="00C77727" w:rsidRPr="005B70F6" w:rsidRDefault="00C77727" w:rsidP="005B70F6">
            <w:pPr>
              <w:rPr>
                <w:rFonts w:ascii="Lucida Sans" w:hAnsi="Lucida Sans" w:cstheme="minorHAnsi"/>
                <w:b/>
                <w:bCs/>
                <w:sz w:val="20"/>
                <w:szCs w:val="20"/>
              </w:rPr>
            </w:pPr>
          </w:p>
        </w:tc>
      </w:tr>
    </w:tbl>
    <w:p w14:paraId="38ED904A" w14:textId="77777777" w:rsidR="00E94F19" w:rsidRDefault="00E94F19" w:rsidP="00AA1FA9">
      <w:pPr>
        <w:rPr>
          <w:rFonts w:ascii="Lucida Sans" w:hAnsi="Lucida Sans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3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33"/>
      </w:tblGrid>
      <w:tr w:rsidR="005B3168" w14:paraId="207DB56E" w14:textId="77777777" w:rsidTr="210AC6DD">
        <w:tc>
          <w:tcPr>
            <w:tcW w:w="10333" w:type="dxa"/>
            <w:shd w:val="clear" w:color="auto" w:fill="BFBFBF" w:themeFill="background1" w:themeFillShade="BF"/>
          </w:tcPr>
          <w:p w14:paraId="137F94D7" w14:textId="102E673C" w:rsidR="005B3168" w:rsidRPr="00B951CD" w:rsidRDefault="005B3168" w:rsidP="002C1BA2">
            <w:pPr>
              <w:jc w:val="center"/>
              <w:rPr>
                <w:rFonts w:ascii="Lucida Sans" w:hAnsi="Lucida Sans"/>
                <w:b/>
                <w:sz w:val="28"/>
                <w:szCs w:val="28"/>
              </w:rPr>
            </w:pPr>
            <w:r>
              <w:rPr>
                <w:rFonts w:ascii="Lucida Sans" w:hAnsi="Lucida Sans"/>
                <w:b/>
                <w:sz w:val="28"/>
                <w:szCs w:val="28"/>
              </w:rPr>
              <w:t>SUPPORT REQUIRED</w:t>
            </w:r>
          </w:p>
        </w:tc>
      </w:tr>
      <w:tr w:rsidR="00556C4D" w14:paraId="230D2304" w14:textId="77777777" w:rsidTr="00556C4D">
        <w:tc>
          <w:tcPr>
            <w:tcW w:w="10333" w:type="dxa"/>
          </w:tcPr>
          <w:p w14:paraId="48092CEC" w14:textId="5248FFA6" w:rsidR="00556C4D" w:rsidRPr="00965B27" w:rsidRDefault="00556C4D" w:rsidP="00556C4D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210AC6DD">
              <w:rPr>
                <w:rFonts w:ascii="Lucida Sans" w:hAnsi="Lucida Sans" w:cstheme="minorBidi"/>
                <w:sz w:val="20"/>
                <w:szCs w:val="20"/>
              </w:rPr>
              <w:t xml:space="preserve">Please explain how Home-Start can </w:t>
            </w:r>
            <w:r>
              <w:rPr>
                <w:rFonts w:ascii="Lucida Sans" w:hAnsi="Lucida Sans" w:cstheme="minorBidi"/>
                <w:sz w:val="20"/>
                <w:szCs w:val="20"/>
              </w:rPr>
              <w:t>support the family. You may refer to the Home-Start leaflet/ website for types of support offered.</w:t>
            </w:r>
            <w:r w:rsidRPr="210AC6DD">
              <w:rPr>
                <w:rFonts w:ascii="Lucida Sans" w:hAnsi="Lucida Sans" w:cstheme="minorBidi"/>
                <w:sz w:val="20"/>
                <w:szCs w:val="20"/>
              </w:rPr>
              <w:t xml:space="preserve"> </w:t>
            </w:r>
            <w:r w:rsidRPr="210AC6DD">
              <w:rPr>
                <w:rFonts w:ascii="Lucida Sans" w:hAnsi="Lucida Sans" w:cstheme="minorBidi"/>
                <w:b/>
                <w:bCs/>
                <w:color w:val="FF0000"/>
                <w:sz w:val="20"/>
                <w:szCs w:val="20"/>
              </w:rPr>
              <w:t>THIS MUST BE COMPLETED</w:t>
            </w:r>
            <w:r>
              <w:rPr>
                <w:rFonts w:ascii="Lucida Sans" w:hAnsi="Lucida Sans" w:cstheme="minorBidi"/>
                <w:b/>
                <w:bCs/>
                <w:color w:val="FF0000"/>
                <w:sz w:val="20"/>
                <w:szCs w:val="20"/>
              </w:rPr>
              <w:t xml:space="preserve"> for the referral to be processed</w:t>
            </w:r>
            <w:r w:rsidRPr="210AC6DD">
              <w:rPr>
                <w:rFonts w:ascii="Lucida Sans" w:hAnsi="Lucida Sans" w:cstheme="minorBidi"/>
                <w:sz w:val="20"/>
                <w:szCs w:val="20"/>
              </w:rPr>
              <w:t>: -</w:t>
            </w:r>
          </w:p>
        </w:tc>
      </w:tr>
      <w:tr w:rsidR="00556C4D" w14:paraId="72B7391F" w14:textId="77777777" w:rsidTr="00556C4D">
        <w:trPr>
          <w:trHeight w:val="236"/>
        </w:trPr>
        <w:tc>
          <w:tcPr>
            <w:tcW w:w="10333" w:type="dxa"/>
            <w:vMerge w:val="restart"/>
            <w:vAlign w:val="center"/>
          </w:tcPr>
          <w:p w14:paraId="071FD9D7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7DB4EFDA" w14:textId="6365A21D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408CDD02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72898845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556FF363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18BD6BCB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7E4791E1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13DF36C1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572F2DB0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28FDCD1E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047024FE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29FE5D79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32AD3333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30860899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4C548DB3" w14:textId="77777777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14:paraId="5EDD8153" w14:textId="46D31D2D" w:rsidR="00556C4D" w:rsidRPr="00965B27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2ADE9287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61D7B243" w14:textId="103E5763" w:rsidR="00556C4D" w:rsidRPr="00FE25CC" w:rsidRDefault="00556C4D" w:rsidP="002C1BA2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556C4D" w14:paraId="029F36B9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17ADD3B3" w14:textId="10119FE5" w:rsidR="00556C4D" w:rsidRPr="00FE25CC" w:rsidRDefault="00556C4D" w:rsidP="002C1BA2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556C4D" w14:paraId="1CF413D0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49D8CB17" w14:textId="1126C153" w:rsidR="00556C4D" w:rsidRPr="00FE25CC" w:rsidRDefault="00556C4D" w:rsidP="002C1BA2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556C4D" w14:paraId="3C0D11E4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376F1889" w14:textId="7E402B47" w:rsidR="00556C4D" w:rsidRPr="005E27F0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631D5420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565056C3" w14:textId="0CB1C363" w:rsidR="00556C4D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4DBB7FDE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1C3C3B4B" w14:textId="3BBBEDEB" w:rsidR="00556C4D" w:rsidRDefault="00556C4D" w:rsidP="002C1BA2">
            <w:pPr>
              <w:rPr>
                <w:rFonts w:ascii="Lucida Sans" w:hAnsi="Lucida Sans"/>
                <w:b/>
                <w:sz w:val="20"/>
                <w:szCs w:val="20"/>
                <w:u w:val="single"/>
              </w:rPr>
            </w:pPr>
          </w:p>
        </w:tc>
      </w:tr>
      <w:tr w:rsidR="00556C4D" w14:paraId="539DE698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69C8B392" w14:textId="61E2FA99" w:rsidR="00556C4D" w:rsidRPr="008F206C" w:rsidRDefault="00556C4D" w:rsidP="002C1BA2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556C4D" w14:paraId="0ABA285B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51A03911" w14:textId="541FCB5F" w:rsidR="00556C4D" w:rsidRPr="0004417E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7769F93C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3E8B0C77" w14:textId="7BCB34E2" w:rsidR="00556C4D" w:rsidRPr="0004417E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668F72BA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2750EC8C" w14:textId="29D257A0" w:rsidR="00556C4D" w:rsidRPr="0004417E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6B69DFA4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7B50F23C" w14:textId="3C3871E4" w:rsidR="00556C4D" w:rsidRPr="0004417E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5278DE02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471D84B5" w14:textId="06B7BCF5" w:rsidR="00556C4D" w:rsidRPr="0004417E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25CE44FA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4B841960" w14:textId="0EE1C60E" w:rsidR="00556C4D" w:rsidRPr="0004417E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556C4D" w14:paraId="3D1FFB38" w14:textId="77777777" w:rsidTr="00556C4D">
        <w:trPr>
          <w:trHeight w:val="236"/>
        </w:trPr>
        <w:tc>
          <w:tcPr>
            <w:tcW w:w="10333" w:type="dxa"/>
            <w:vMerge/>
            <w:vAlign w:val="center"/>
          </w:tcPr>
          <w:p w14:paraId="5439813E" w14:textId="6E7E66E6" w:rsidR="00556C4D" w:rsidRPr="0004417E" w:rsidRDefault="00556C4D" w:rsidP="002C1BA2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</w:tbl>
    <w:p w14:paraId="77C58724" w14:textId="2724C331" w:rsidR="00244FBE" w:rsidRDefault="00244FBE" w:rsidP="00E753E5">
      <w:pPr>
        <w:rPr>
          <w:rFonts w:ascii="Lucida Sans" w:hAnsi="Lucida Sans"/>
          <w:sz w:val="8"/>
          <w:szCs w:val="8"/>
        </w:rPr>
      </w:pPr>
    </w:p>
    <w:p w14:paraId="4860F861" w14:textId="4B258950" w:rsidR="001927BD" w:rsidRDefault="001927BD" w:rsidP="00E753E5">
      <w:pPr>
        <w:rPr>
          <w:rFonts w:ascii="Lucida Sans" w:hAnsi="Lucida Sans"/>
          <w:sz w:val="8"/>
          <w:szCs w:val="8"/>
        </w:rPr>
      </w:pPr>
    </w:p>
    <w:p w14:paraId="7A11A75D" w14:textId="124E8ACE" w:rsidR="001927BD" w:rsidRDefault="001927BD" w:rsidP="00E753E5">
      <w:pPr>
        <w:rPr>
          <w:rFonts w:ascii="Lucida Sans" w:hAnsi="Lucida Sans"/>
          <w:sz w:val="8"/>
          <w:szCs w:val="8"/>
        </w:rPr>
      </w:pPr>
    </w:p>
    <w:p w14:paraId="6A2FC997" w14:textId="5B35A8A2" w:rsidR="001927BD" w:rsidRDefault="001927BD" w:rsidP="00E753E5">
      <w:pPr>
        <w:rPr>
          <w:rFonts w:ascii="Lucida Sans" w:hAnsi="Lucida Sans"/>
          <w:sz w:val="8"/>
          <w:szCs w:val="8"/>
        </w:rPr>
      </w:pPr>
      <w:r>
        <w:rPr>
          <w:rFonts w:ascii="Lucida Sans" w:hAnsi="Lucida Sans"/>
          <w:sz w:val="8"/>
          <w:szCs w:val="8"/>
        </w:rPr>
        <w:t>#</w:t>
      </w:r>
    </w:p>
    <w:p w14:paraId="34933AC0" w14:textId="77777777" w:rsidR="001927BD" w:rsidRPr="001158E9" w:rsidRDefault="001927BD" w:rsidP="00E753E5">
      <w:pPr>
        <w:rPr>
          <w:rFonts w:ascii="Lucida Sans" w:hAnsi="Lucida Sans"/>
          <w:sz w:val="8"/>
          <w:szCs w:val="8"/>
        </w:rPr>
      </w:pPr>
    </w:p>
    <w:tbl>
      <w:tblPr>
        <w:tblStyle w:val="TableGrid"/>
        <w:tblpPr w:leftFromText="180" w:rightFromText="180" w:vertAnchor="text" w:tblpY="1"/>
        <w:tblOverlap w:val="never"/>
        <w:tblW w:w="103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33"/>
      </w:tblGrid>
      <w:tr w:rsidR="00921ED0" w:rsidRPr="00FE25CC" w14:paraId="7489680F" w14:textId="77777777" w:rsidTr="00DF3D1A">
        <w:trPr>
          <w:trHeight w:val="532"/>
        </w:trPr>
        <w:tc>
          <w:tcPr>
            <w:tcW w:w="10333" w:type="dxa"/>
          </w:tcPr>
          <w:p w14:paraId="5DC5E407" w14:textId="13DCE856" w:rsidR="00921ED0" w:rsidRPr="00921ED0" w:rsidRDefault="00921ED0" w:rsidP="00921ED0">
            <w:pPr>
              <w:rPr>
                <w:rFonts w:ascii="Lucida Sans" w:hAnsi="Lucida Sans"/>
                <w:b/>
                <w:sz w:val="20"/>
                <w:szCs w:val="20"/>
              </w:rPr>
            </w:pPr>
            <w:r w:rsidRPr="00474ED5">
              <w:rPr>
                <w:rFonts w:ascii="Lucida Sans" w:hAnsi="Lucida Sans"/>
                <w:b/>
                <w:sz w:val="20"/>
                <w:szCs w:val="20"/>
              </w:rPr>
              <w:t xml:space="preserve">Please return your completed application form to </w:t>
            </w:r>
            <w:hyperlink r:id="rId11" w:history="1">
              <w:r w:rsidRPr="00474ED5">
                <w:rPr>
                  <w:rStyle w:val="Hyperlink"/>
                  <w:rFonts w:ascii="Lucida Sans" w:hAnsi="Lucida Sans"/>
                  <w:sz w:val="20"/>
                  <w:szCs w:val="20"/>
                </w:rPr>
                <w:t>info@homestarteastlancs.org</w:t>
              </w:r>
            </w:hyperlink>
          </w:p>
          <w:p w14:paraId="133F8626" w14:textId="77777777" w:rsidR="00921ED0" w:rsidRDefault="00921ED0" w:rsidP="00921ED0">
            <w:pPr>
              <w:pStyle w:val="BodyText"/>
              <w:rPr>
                <w:rFonts w:ascii="Lucida Sans" w:hAnsi="Lucida Sans" w:cstheme="minorHAnsi"/>
                <w:b/>
                <w:bCs/>
                <w:sz w:val="20"/>
                <w:szCs w:val="20"/>
              </w:rPr>
            </w:pPr>
          </w:p>
          <w:p w14:paraId="1811E6E4" w14:textId="243C0877" w:rsidR="00921ED0" w:rsidRPr="00474ED5" w:rsidRDefault="00921ED0" w:rsidP="00921ED0">
            <w:pPr>
              <w:pStyle w:val="BodyText"/>
              <w:rPr>
                <w:rFonts w:ascii="Lucida Sans" w:hAnsi="Lucida Sans" w:cstheme="minorHAnsi"/>
                <w:sz w:val="20"/>
                <w:szCs w:val="20"/>
              </w:rPr>
            </w:pPr>
            <w:r w:rsidRPr="00474ED5"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>If you have any issues or concerns about the referral process or questions about how we can offer support for the family</w:t>
            </w:r>
            <w:r w:rsidR="002C1BA2"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>,</w:t>
            </w:r>
            <w:r w:rsidRPr="00474ED5"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 xml:space="preserve"> please contact </w:t>
            </w:r>
            <w:r w:rsidR="001B1B56"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>the office on</w:t>
            </w:r>
            <w:bookmarkStart w:id="0" w:name="_GoBack"/>
            <w:bookmarkEnd w:id="0"/>
            <w:r w:rsidRPr="00474ED5"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 xml:space="preserve"> 01282 690536</w:t>
            </w:r>
            <w:r w:rsidRPr="00474ED5">
              <w:rPr>
                <w:rFonts w:ascii="Lucida Sans" w:hAnsi="Lucida Sans" w:cstheme="minorHAnsi"/>
                <w:sz w:val="20"/>
                <w:szCs w:val="20"/>
              </w:rPr>
              <w:t>.</w:t>
            </w:r>
          </w:p>
          <w:p w14:paraId="28C9142C" w14:textId="77777777" w:rsidR="00921ED0" w:rsidRPr="00474ED5" w:rsidRDefault="00921ED0" w:rsidP="00921ED0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  <w:p w14:paraId="7237C4AB" w14:textId="271E3923" w:rsidR="00921ED0" w:rsidRDefault="00921ED0" w:rsidP="00921ED0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474ED5">
              <w:rPr>
                <w:rFonts w:ascii="Lucida Sans" w:hAnsi="Lucida Sans"/>
                <w:b/>
                <w:bCs/>
                <w:sz w:val="20"/>
                <w:szCs w:val="20"/>
              </w:rPr>
              <w:t>You will receive an email to acknowledge receipt of the referral form (within 1- 3 working days).</w:t>
            </w:r>
          </w:p>
          <w:p w14:paraId="65FD59F7" w14:textId="77777777" w:rsidR="00921ED0" w:rsidRPr="00921ED0" w:rsidRDefault="00921ED0" w:rsidP="00921ED0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  <w:p w14:paraId="55DA8972" w14:textId="06106E0F" w:rsidR="00921ED0" w:rsidRDefault="00921ED0" w:rsidP="00921ED0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474ED5">
              <w:rPr>
                <w:rFonts w:ascii="Lucida Sans" w:hAnsi="Lucida Sans"/>
                <w:b/>
                <w:bCs/>
                <w:sz w:val="20"/>
                <w:szCs w:val="20"/>
              </w:rPr>
              <w:t>The family will be contacted within 2 weeks of receipt of the referral form. Attempts will be made by telephone</w:t>
            </w:r>
            <w:r>
              <w:rPr>
                <w:rFonts w:ascii="Lucida Sans" w:hAnsi="Lucida Sans"/>
                <w:b/>
                <w:bCs/>
                <w:sz w:val="20"/>
                <w:szCs w:val="20"/>
              </w:rPr>
              <w:t xml:space="preserve">, </w:t>
            </w:r>
            <w:r w:rsidRPr="00474ED5">
              <w:rPr>
                <w:rFonts w:ascii="Lucida Sans" w:hAnsi="Lucida Sans"/>
                <w:b/>
                <w:bCs/>
                <w:i/>
                <w:iCs/>
                <w:sz w:val="20"/>
                <w:szCs w:val="20"/>
              </w:rPr>
              <w:t>Whats</w:t>
            </w:r>
            <w:r w:rsidR="00965B27">
              <w:rPr>
                <w:rFonts w:ascii="Lucida Sans" w:hAnsi="Lucida Sans"/>
                <w:b/>
                <w:bCs/>
                <w:i/>
                <w:iCs/>
                <w:sz w:val="20"/>
                <w:szCs w:val="20"/>
              </w:rPr>
              <w:t>A</w:t>
            </w:r>
            <w:r w:rsidRPr="00474ED5">
              <w:rPr>
                <w:rFonts w:ascii="Lucida Sans" w:hAnsi="Lucida Sans"/>
                <w:b/>
                <w:bCs/>
                <w:i/>
                <w:iCs/>
                <w:sz w:val="20"/>
                <w:szCs w:val="20"/>
              </w:rPr>
              <w:t>pp</w:t>
            </w:r>
            <w:r w:rsidRPr="00474ED5">
              <w:rPr>
                <w:rFonts w:ascii="Lucida Sans" w:hAnsi="Lucida Sans"/>
                <w:b/>
                <w:bCs/>
                <w:sz w:val="20"/>
                <w:szCs w:val="20"/>
              </w:rPr>
              <w:t xml:space="preserve"> message</w:t>
            </w:r>
            <w:r w:rsidR="001E0816">
              <w:rPr>
                <w:rFonts w:ascii="Lucida Sans" w:hAnsi="Lucida Sans"/>
                <w:b/>
                <w:bCs/>
                <w:sz w:val="20"/>
                <w:szCs w:val="20"/>
              </w:rPr>
              <w:t xml:space="preserve"> and text message.</w:t>
            </w:r>
            <w:r w:rsidRPr="00474ED5">
              <w:rPr>
                <w:rFonts w:ascii="Lucida Sans" w:hAnsi="Lucida Sans"/>
                <w:b/>
                <w:bCs/>
                <w:sz w:val="20"/>
                <w:szCs w:val="20"/>
              </w:rPr>
              <w:t xml:space="preserve"> </w:t>
            </w:r>
          </w:p>
          <w:p w14:paraId="4E189E1E" w14:textId="77777777" w:rsidR="00DF3D1A" w:rsidRDefault="00DF3D1A" w:rsidP="00921ED0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  <w:p w14:paraId="2176BE4A" w14:textId="77777777" w:rsidR="00DF3D1A" w:rsidRDefault="00DF3D1A" w:rsidP="00DF3D1A">
            <w:pPr>
              <w:rPr>
                <w:rFonts w:ascii="Lucida Sans" w:hAnsi="Lucida Sans" w:cstheme="minorHAnsi"/>
                <w:b/>
                <w:bCs/>
                <w:sz w:val="20"/>
                <w:szCs w:val="20"/>
              </w:rPr>
            </w:pPr>
            <w:r>
              <w:rPr>
                <w:rFonts w:ascii="Lucida Sans" w:hAnsi="Lucida Sans" w:cstheme="minorHAnsi"/>
                <w:b/>
                <w:bCs/>
                <w:sz w:val="20"/>
                <w:szCs w:val="20"/>
              </w:rPr>
              <w:t>The referrer will be informed of any changes during family support, as per referral policy.</w:t>
            </w:r>
          </w:p>
          <w:p w14:paraId="6D02B14F" w14:textId="77777777" w:rsidR="002C1BA2" w:rsidRDefault="002C1BA2" w:rsidP="00921ED0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  <w:p w14:paraId="1C228D0A" w14:textId="3DE2A4D4" w:rsidR="00DF3D1A" w:rsidRPr="00DF3D1A" w:rsidRDefault="002C1BA2" w:rsidP="001E0816">
            <w:pPr>
              <w:pStyle w:val="BodyText"/>
              <w:outlineLvl w:val="0"/>
              <w:rPr>
                <w:rFonts w:asciiTheme="minorHAnsi" w:hAnsiTheme="minorHAnsi" w:cstheme="minorHAnsi"/>
                <w:b/>
                <w:color w:val="C45911" w:themeColor="accent2" w:themeShade="BF"/>
                <w:sz w:val="22"/>
                <w:szCs w:val="22"/>
              </w:rPr>
            </w:pPr>
            <w:r w:rsidRPr="002C1BA2">
              <w:rPr>
                <w:rFonts w:asciiTheme="minorHAnsi" w:hAnsiTheme="minorHAnsi" w:cstheme="minorHAnsi"/>
                <w:b/>
                <w:color w:val="C45911" w:themeColor="accent2" w:themeShade="BF"/>
                <w:sz w:val="22"/>
                <w:szCs w:val="22"/>
              </w:rPr>
              <w:t>**Thank you for taking time to provide this information which will help us to process the referral*</w:t>
            </w:r>
          </w:p>
        </w:tc>
      </w:tr>
    </w:tbl>
    <w:p w14:paraId="10863CD8" w14:textId="77777777" w:rsidR="00B70F42" w:rsidRPr="001A3615" w:rsidRDefault="00B70F42" w:rsidP="001158E9">
      <w:pPr>
        <w:rPr>
          <w:rFonts w:ascii="Lucida Sans" w:hAnsi="Lucida Sans"/>
          <w:sz w:val="32"/>
          <w:szCs w:val="32"/>
        </w:rPr>
      </w:pPr>
    </w:p>
    <w:sectPr w:rsidR="00B70F42" w:rsidRPr="001A3615" w:rsidSect="000C6AD5"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255" w:right="454" w:bottom="567" w:left="964" w:header="0" w:footer="0" w:gutter="113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94AEA" w14:textId="77777777" w:rsidR="008514CA" w:rsidRDefault="008514CA" w:rsidP="00FE25CC">
      <w:r>
        <w:separator/>
      </w:r>
    </w:p>
  </w:endnote>
  <w:endnote w:type="continuationSeparator" w:id="0">
    <w:p w14:paraId="29CE1B7C" w14:textId="77777777" w:rsidR="008514CA" w:rsidRDefault="008514CA" w:rsidP="00FE25CC">
      <w:r>
        <w:continuationSeparator/>
      </w:r>
    </w:p>
  </w:endnote>
  <w:endnote w:type="continuationNotice" w:id="1">
    <w:p w14:paraId="40EC87EE" w14:textId="77777777" w:rsidR="008514CA" w:rsidRDefault="008514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9277D" w14:textId="77777777" w:rsidR="00325878" w:rsidRDefault="00325878" w:rsidP="0032587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735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6AE308" w14:textId="06DE12BE" w:rsidR="000C6AD5" w:rsidRDefault="000C6AD5" w:rsidP="000C6AD5">
        <w:r w:rsidRPr="00921ED0">
          <w:rPr>
            <w:rFonts w:asciiTheme="minorHAnsi" w:hAnsiTheme="minorHAnsi" w:cstheme="minorHAnsi"/>
            <w:sz w:val="16"/>
            <w:szCs w:val="16"/>
            <w:lang w:val="en-GB"/>
          </w:rPr>
          <w:t>Home-Start in East Lancs</w:t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>-</w:t>
        </w:r>
        <w:r w:rsidRPr="00921ED0">
          <w:rPr>
            <w:rFonts w:asciiTheme="minorHAnsi" w:hAnsiTheme="minorHAnsi" w:cstheme="minorHAnsi"/>
            <w:sz w:val="16"/>
            <w:szCs w:val="16"/>
            <w:lang w:val="en-GB"/>
          </w:rPr>
          <w:t>Referral Form</w:t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>-Dec</w:t>
        </w:r>
        <w:r w:rsidRPr="00921ED0">
          <w:rPr>
            <w:rFonts w:asciiTheme="minorHAnsi" w:hAnsiTheme="minorHAnsi" w:cstheme="minorHAnsi"/>
            <w:sz w:val="16"/>
            <w:szCs w:val="16"/>
            <w:lang w:val="en-GB"/>
          </w:rPr>
          <w:t xml:space="preserve"> 202</w:t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>4</w:t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  <w:r>
          <w:rPr>
            <w:rFonts w:asciiTheme="minorHAnsi" w:hAnsiTheme="minorHAnsi" w:cstheme="minorHAnsi"/>
            <w:sz w:val="16"/>
            <w:szCs w:val="16"/>
            <w:lang w:val="en-GB"/>
          </w:rPr>
          <w:tab/>
        </w:r>
      </w:p>
    </w:sdtContent>
  </w:sdt>
  <w:p w14:paraId="5D6B5BB0" w14:textId="77777777" w:rsidR="008F206C" w:rsidRPr="00921ED0" w:rsidRDefault="008F206C" w:rsidP="008F206C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764609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4DCF4FA4" w14:textId="77777777" w:rsidR="008F206C" w:rsidRPr="008F206C" w:rsidRDefault="008F206C">
        <w:pPr>
          <w:pStyle w:val="Footer"/>
          <w:jc w:val="right"/>
          <w:rPr>
            <w:sz w:val="16"/>
            <w:szCs w:val="16"/>
          </w:rPr>
        </w:pPr>
        <w:r w:rsidRPr="008F206C">
          <w:rPr>
            <w:sz w:val="16"/>
            <w:szCs w:val="16"/>
          </w:rPr>
          <w:fldChar w:fldCharType="begin"/>
        </w:r>
        <w:r w:rsidRPr="008F206C">
          <w:rPr>
            <w:sz w:val="16"/>
            <w:szCs w:val="16"/>
          </w:rPr>
          <w:instrText xml:space="preserve"> PAGE   \* MERGEFORMAT </w:instrText>
        </w:r>
        <w:r w:rsidRPr="008F206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- 2 -</w:t>
        </w:r>
        <w:r w:rsidRPr="008F206C">
          <w:rPr>
            <w:noProof/>
            <w:sz w:val="16"/>
            <w:szCs w:val="16"/>
          </w:rPr>
          <w:fldChar w:fldCharType="end"/>
        </w:r>
      </w:p>
    </w:sdtContent>
  </w:sdt>
  <w:p w14:paraId="252F3241" w14:textId="77777777" w:rsidR="008F206C" w:rsidRDefault="008F20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6978D" w14:textId="77777777" w:rsidR="008514CA" w:rsidRDefault="008514CA" w:rsidP="00FE25CC">
      <w:r>
        <w:separator/>
      </w:r>
    </w:p>
  </w:footnote>
  <w:footnote w:type="continuationSeparator" w:id="0">
    <w:p w14:paraId="585E8797" w14:textId="77777777" w:rsidR="008514CA" w:rsidRDefault="008514CA" w:rsidP="00FE25CC">
      <w:r>
        <w:continuationSeparator/>
      </w:r>
    </w:p>
  </w:footnote>
  <w:footnote w:type="continuationNotice" w:id="1">
    <w:p w14:paraId="20320D87" w14:textId="77777777" w:rsidR="008514CA" w:rsidRDefault="008514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E1473" w14:textId="5ADE26CF" w:rsidR="00921ED0" w:rsidRDefault="00921ED0" w:rsidP="002C1BA2">
    <w:pPr>
      <w:pStyle w:val="Header"/>
    </w:pPr>
  </w:p>
  <w:p w14:paraId="7682A61B" w14:textId="77777777" w:rsidR="00921ED0" w:rsidRDefault="00921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8133B"/>
    <w:multiLevelType w:val="hybridMultilevel"/>
    <w:tmpl w:val="1D28120C"/>
    <w:lvl w:ilvl="0" w:tplc="DDEC484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D0395A"/>
    <w:multiLevelType w:val="hybridMultilevel"/>
    <w:tmpl w:val="E1EA9044"/>
    <w:lvl w:ilvl="0" w:tplc="B106A88E">
      <w:start w:val="5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708B5"/>
    <w:multiLevelType w:val="hybridMultilevel"/>
    <w:tmpl w:val="8CFAE2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D2C1C"/>
    <w:multiLevelType w:val="hybridMultilevel"/>
    <w:tmpl w:val="007E5E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00B01"/>
    <w:multiLevelType w:val="hybridMultilevel"/>
    <w:tmpl w:val="E2D80890"/>
    <w:lvl w:ilvl="0" w:tplc="0E2033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24"/>
    <w:rsid w:val="00013527"/>
    <w:rsid w:val="00025D86"/>
    <w:rsid w:val="0003703F"/>
    <w:rsid w:val="0004417E"/>
    <w:rsid w:val="0007097B"/>
    <w:rsid w:val="00095FEB"/>
    <w:rsid w:val="000B3EF3"/>
    <w:rsid w:val="000B7992"/>
    <w:rsid w:val="000C0A27"/>
    <w:rsid w:val="000C2092"/>
    <w:rsid w:val="000C5635"/>
    <w:rsid w:val="000C6AD5"/>
    <w:rsid w:val="00101E83"/>
    <w:rsid w:val="0010472E"/>
    <w:rsid w:val="001158E9"/>
    <w:rsid w:val="00122DB3"/>
    <w:rsid w:val="001276A4"/>
    <w:rsid w:val="00170FB2"/>
    <w:rsid w:val="001927BD"/>
    <w:rsid w:val="001A3615"/>
    <w:rsid w:val="001B1B56"/>
    <w:rsid w:val="001D1BC2"/>
    <w:rsid w:val="001E0816"/>
    <w:rsid w:val="001E26AD"/>
    <w:rsid w:val="002006CB"/>
    <w:rsid w:val="00223ADB"/>
    <w:rsid w:val="00242AD4"/>
    <w:rsid w:val="00244FBE"/>
    <w:rsid w:val="002452E3"/>
    <w:rsid w:val="002558B8"/>
    <w:rsid w:val="00264E10"/>
    <w:rsid w:val="002A1BF9"/>
    <w:rsid w:val="002C1BA2"/>
    <w:rsid w:val="002D0679"/>
    <w:rsid w:val="002E3A42"/>
    <w:rsid w:val="002F5A08"/>
    <w:rsid w:val="00325878"/>
    <w:rsid w:val="003305C8"/>
    <w:rsid w:val="00394A14"/>
    <w:rsid w:val="003A2661"/>
    <w:rsid w:val="003C2A24"/>
    <w:rsid w:val="003C7743"/>
    <w:rsid w:val="003E3A42"/>
    <w:rsid w:val="003F70C3"/>
    <w:rsid w:val="0042739D"/>
    <w:rsid w:val="00434F09"/>
    <w:rsid w:val="0044112E"/>
    <w:rsid w:val="00474ED5"/>
    <w:rsid w:val="004828EA"/>
    <w:rsid w:val="00483E40"/>
    <w:rsid w:val="004871E6"/>
    <w:rsid w:val="004A0FE4"/>
    <w:rsid w:val="004D0EC3"/>
    <w:rsid w:val="0054315E"/>
    <w:rsid w:val="00553F32"/>
    <w:rsid w:val="00554CC2"/>
    <w:rsid w:val="00556C4D"/>
    <w:rsid w:val="005927A0"/>
    <w:rsid w:val="00594766"/>
    <w:rsid w:val="005A239D"/>
    <w:rsid w:val="005B3168"/>
    <w:rsid w:val="005B341B"/>
    <w:rsid w:val="005B70F6"/>
    <w:rsid w:val="005D0EA7"/>
    <w:rsid w:val="005E189D"/>
    <w:rsid w:val="005E27F0"/>
    <w:rsid w:val="00615B3A"/>
    <w:rsid w:val="006208AD"/>
    <w:rsid w:val="00650447"/>
    <w:rsid w:val="006617FC"/>
    <w:rsid w:val="006761F2"/>
    <w:rsid w:val="006D1ECE"/>
    <w:rsid w:val="006D5089"/>
    <w:rsid w:val="007110DF"/>
    <w:rsid w:val="007129D2"/>
    <w:rsid w:val="007312D3"/>
    <w:rsid w:val="007831C9"/>
    <w:rsid w:val="007864B7"/>
    <w:rsid w:val="007A0333"/>
    <w:rsid w:val="007B524F"/>
    <w:rsid w:val="007C06FA"/>
    <w:rsid w:val="007E445F"/>
    <w:rsid w:val="007E6481"/>
    <w:rsid w:val="00805D22"/>
    <w:rsid w:val="00811EEA"/>
    <w:rsid w:val="00831B54"/>
    <w:rsid w:val="008331A6"/>
    <w:rsid w:val="00846656"/>
    <w:rsid w:val="008514CA"/>
    <w:rsid w:val="00862364"/>
    <w:rsid w:val="0087051D"/>
    <w:rsid w:val="008C4905"/>
    <w:rsid w:val="008E02C6"/>
    <w:rsid w:val="008F206C"/>
    <w:rsid w:val="008F66A5"/>
    <w:rsid w:val="009121A5"/>
    <w:rsid w:val="00912DC3"/>
    <w:rsid w:val="0091445D"/>
    <w:rsid w:val="00914C25"/>
    <w:rsid w:val="00921B7A"/>
    <w:rsid w:val="00921ED0"/>
    <w:rsid w:val="00941E44"/>
    <w:rsid w:val="009614FE"/>
    <w:rsid w:val="0096583D"/>
    <w:rsid w:val="00965B27"/>
    <w:rsid w:val="00971B0F"/>
    <w:rsid w:val="00980327"/>
    <w:rsid w:val="0098216E"/>
    <w:rsid w:val="00991C5E"/>
    <w:rsid w:val="00993E3C"/>
    <w:rsid w:val="009A3616"/>
    <w:rsid w:val="009C46D0"/>
    <w:rsid w:val="009C50A1"/>
    <w:rsid w:val="009C5539"/>
    <w:rsid w:val="009E1F47"/>
    <w:rsid w:val="009E31A7"/>
    <w:rsid w:val="00A336C8"/>
    <w:rsid w:val="00A60BDB"/>
    <w:rsid w:val="00A81A1D"/>
    <w:rsid w:val="00A913AC"/>
    <w:rsid w:val="00AA1FA9"/>
    <w:rsid w:val="00AB1EC5"/>
    <w:rsid w:val="00AE167D"/>
    <w:rsid w:val="00B059AC"/>
    <w:rsid w:val="00B07E00"/>
    <w:rsid w:val="00B129E6"/>
    <w:rsid w:val="00B22A9F"/>
    <w:rsid w:val="00B27AC0"/>
    <w:rsid w:val="00B70F42"/>
    <w:rsid w:val="00B77EFD"/>
    <w:rsid w:val="00B93127"/>
    <w:rsid w:val="00B951CD"/>
    <w:rsid w:val="00BB3211"/>
    <w:rsid w:val="00BE0A96"/>
    <w:rsid w:val="00BE1EA2"/>
    <w:rsid w:val="00BF33A9"/>
    <w:rsid w:val="00C209BF"/>
    <w:rsid w:val="00C6168D"/>
    <w:rsid w:val="00C61DF7"/>
    <w:rsid w:val="00C77727"/>
    <w:rsid w:val="00C95972"/>
    <w:rsid w:val="00C979C8"/>
    <w:rsid w:val="00CA53CF"/>
    <w:rsid w:val="00CA5EFE"/>
    <w:rsid w:val="00CA6A22"/>
    <w:rsid w:val="00CA7483"/>
    <w:rsid w:val="00CC10D5"/>
    <w:rsid w:val="00CC6587"/>
    <w:rsid w:val="00CE4BFB"/>
    <w:rsid w:val="00D110B5"/>
    <w:rsid w:val="00D51ADF"/>
    <w:rsid w:val="00D577ED"/>
    <w:rsid w:val="00D716EE"/>
    <w:rsid w:val="00DA656C"/>
    <w:rsid w:val="00DF3D1A"/>
    <w:rsid w:val="00E43677"/>
    <w:rsid w:val="00E4399A"/>
    <w:rsid w:val="00E574CD"/>
    <w:rsid w:val="00E60A4B"/>
    <w:rsid w:val="00E753E5"/>
    <w:rsid w:val="00E94F19"/>
    <w:rsid w:val="00EA1836"/>
    <w:rsid w:val="00EA647E"/>
    <w:rsid w:val="00EC01BC"/>
    <w:rsid w:val="00EC0510"/>
    <w:rsid w:val="00F045DA"/>
    <w:rsid w:val="00F21E00"/>
    <w:rsid w:val="00F24875"/>
    <w:rsid w:val="00F32858"/>
    <w:rsid w:val="00F33118"/>
    <w:rsid w:val="00F60B12"/>
    <w:rsid w:val="00FA30A1"/>
    <w:rsid w:val="00FB6C4D"/>
    <w:rsid w:val="00FC0238"/>
    <w:rsid w:val="00FD134B"/>
    <w:rsid w:val="00FE25CC"/>
    <w:rsid w:val="00FE44D8"/>
    <w:rsid w:val="00FF58A8"/>
    <w:rsid w:val="210AC6DD"/>
    <w:rsid w:val="33C2B97E"/>
    <w:rsid w:val="70C1B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0EDD53"/>
  <w15:chartTrackingRefBased/>
  <w15:docId w15:val="{B981AC55-4145-4975-8074-9851A72B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aliases w:val="H3"/>
    <w:basedOn w:val="Normal"/>
    <w:next w:val="Normal"/>
    <w:link w:val="Heading3Char"/>
    <w:autoRedefine/>
    <w:qFormat/>
    <w:rsid w:val="007C06FA"/>
    <w:pPr>
      <w:keepNext/>
      <w:tabs>
        <w:tab w:val="right" w:pos="9072"/>
      </w:tabs>
      <w:spacing w:after="60"/>
      <w:outlineLvl w:val="2"/>
    </w:pPr>
    <w:rPr>
      <w:rFonts w:ascii="Lucida Sans" w:hAnsi="Lucida Sans"/>
      <w:color w:val="000000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2A2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A24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3C2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E25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5C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B6C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1836"/>
    <w:rPr>
      <w:color w:val="0563C1" w:themeColor="hyperlink"/>
      <w:u w:val="single"/>
    </w:rPr>
  </w:style>
  <w:style w:type="paragraph" w:customStyle="1" w:styleId="Default">
    <w:name w:val="Default"/>
    <w:rsid w:val="008F206C"/>
    <w:pPr>
      <w:autoSpaceDE w:val="0"/>
      <w:autoSpaceDN w:val="0"/>
      <w:adjustRightInd w:val="0"/>
      <w:spacing w:after="0" w:line="240" w:lineRule="auto"/>
    </w:pPr>
    <w:rPr>
      <w:rFonts w:ascii="Lucida Sans" w:eastAsia="Calibri" w:hAnsi="Lucida Sans" w:cs="Lucida Sans"/>
      <w:color w:val="000000"/>
      <w:sz w:val="24"/>
      <w:szCs w:val="24"/>
      <w:lang w:eastAsia="en-GB"/>
    </w:rPr>
  </w:style>
  <w:style w:type="character" w:customStyle="1" w:styleId="Heading3Char">
    <w:name w:val="Heading 3 Char"/>
    <w:aliases w:val="H3 Char"/>
    <w:basedOn w:val="DefaultParagraphFont"/>
    <w:link w:val="Heading3"/>
    <w:rsid w:val="007C06FA"/>
    <w:rPr>
      <w:rFonts w:ascii="Lucida Sans" w:eastAsia="Times New Roman" w:hAnsi="Lucida Sans" w:cs="Times New Roman"/>
      <w:color w:val="000000"/>
      <w:sz w:val="20"/>
      <w:szCs w:val="20"/>
    </w:rPr>
  </w:style>
  <w:style w:type="paragraph" w:customStyle="1" w:styleId="AddressBlock">
    <w:name w:val="Address Block"/>
    <w:rsid w:val="007C06FA"/>
    <w:pPr>
      <w:tabs>
        <w:tab w:val="left" w:pos="227"/>
      </w:tabs>
      <w:spacing w:after="0" w:line="220" w:lineRule="atLeast"/>
    </w:pPr>
    <w:rPr>
      <w:rFonts w:ascii="Lucida Sans" w:eastAsia="Times New Roman" w:hAnsi="Lucida Sans" w:cs="Times New Roman"/>
      <w:color w:val="A31A7E"/>
      <w:sz w:val="16"/>
      <w:szCs w:val="24"/>
      <w:lang w:eastAsia="en-GB"/>
    </w:rPr>
  </w:style>
  <w:style w:type="paragraph" w:styleId="ListNumber2">
    <w:name w:val="List Number 2"/>
    <w:basedOn w:val="BodyText"/>
    <w:semiHidden/>
    <w:rsid w:val="007C06FA"/>
    <w:pPr>
      <w:tabs>
        <w:tab w:val="num" w:pos="1134"/>
      </w:tabs>
      <w:spacing w:before="240" w:after="0"/>
      <w:ind w:left="1134" w:hanging="680"/>
    </w:pPr>
    <w:rPr>
      <w:rFonts w:ascii="Lucida Sans" w:hAnsi="Lucida Sans"/>
      <w:sz w:val="22"/>
      <w:lang w:val="en-GB" w:eastAsia="en-GB"/>
    </w:rPr>
  </w:style>
  <w:style w:type="paragraph" w:styleId="BodyText">
    <w:name w:val="Body Text"/>
    <w:basedOn w:val="Normal"/>
    <w:link w:val="BodyTextChar"/>
    <w:uiPriority w:val="99"/>
    <w:unhideWhenUsed/>
    <w:rsid w:val="007C06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C06F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4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5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homestarteastlancs.org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ae504-6325-4976-b972-261fdc06e7d8" xsi:nil="true"/>
    <lcf76f155ced4ddcb4097134ff3c332f xmlns="53c6ca82-08cc-4d1d-a2e1-34a184ed9d3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19A6CA9AD58419108345717895477" ma:contentTypeVersion="18" ma:contentTypeDescription="Create a new document." ma:contentTypeScope="" ma:versionID="b749865fc7df5163fca911fe1d7c7173">
  <xsd:schema xmlns:xsd="http://www.w3.org/2001/XMLSchema" xmlns:xs="http://www.w3.org/2001/XMLSchema" xmlns:p="http://schemas.microsoft.com/office/2006/metadata/properties" xmlns:ns2="53c6ca82-08cc-4d1d-a2e1-34a184ed9d38" xmlns:ns3="f94ae504-6325-4976-b972-261fdc06e7d8" targetNamespace="http://schemas.microsoft.com/office/2006/metadata/properties" ma:root="true" ma:fieldsID="a0b84a258032991ff2117dd0652d9950" ns2:_="" ns3:_="">
    <xsd:import namespace="53c6ca82-08cc-4d1d-a2e1-34a184ed9d38"/>
    <xsd:import namespace="f94ae504-6325-4976-b972-261fdc06e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6ca82-08cc-4d1d-a2e1-34a184ed9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bc2a21-3c38-435c-ad87-b5a459b7cc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ae504-6325-4976-b972-261fdc06e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e18147-2b47-4494-9bf5-7d8c47883693}" ma:internalName="TaxCatchAll" ma:showField="CatchAllData" ma:web="f94ae504-6325-4976-b972-261fdc06e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C8746F-6F39-415B-94DC-C81FCB1E62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65F87F-C877-474F-A858-C9D412FCC0F0}">
  <ds:schemaRefs>
    <ds:schemaRef ds:uri="http://schemas.microsoft.com/office/2006/metadata/properties"/>
    <ds:schemaRef ds:uri="http://schemas.microsoft.com/office/infopath/2007/PartnerControls"/>
    <ds:schemaRef ds:uri="f94ae504-6325-4976-b972-261fdc06e7d8"/>
    <ds:schemaRef ds:uri="53c6ca82-08cc-4d1d-a2e1-34a184ed9d38"/>
  </ds:schemaRefs>
</ds:datastoreItem>
</file>

<file path=customXml/itemProps3.xml><?xml version="1.0" encoding="utf-8"?>
<ds:datastoreItem xmlns:ds="http://schemas.openxmlformats.org/officeDocument/2006/customXml" ds:itemID="{6D1E004F-6419-4F4C-864C-3AF690CA1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6ca82-08cc-4d1d-a2e1-34a184ed9d38"/>
    <ds:schemaRef ds:uri="f94ae504-6325-4976-b972-261fdc06e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Lisa McCullough</cp:lastModifiedBy>
  <cp:revision>4</cp:revision>
  <cp:lastPrinted>2024-05-21T11:06:00Z</cp:lastPrinted>
  <dcterms:created xsi:type="dcterms:W3CDTF">2024-12-16T10:14:00Z</dcterms:created>
  <dcterms:modified xsi:type="dcterms:W3CDTF">2025-04-24T12:45:00Z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0x010100CAA19A6CA9AD58419108345717895477</vt:lpwstr>
  </property>
  <property fmtid="{D5CDD505-2E9C-101B-9397-08002B2CF9AE}" pid="3" name="MediaServiceImageTags">
    <vt:lpwstr/>
  </property>
</Properties>
</file>